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18" w:rsidRDefault="00175418" w:rsidP="00175418">
      <w:pPr>
        <w:spacing w:after="0" w:line="240" w:lineRule="auto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0670D" w:rsidRDefault="00175418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 Детский сад общеразвивающего</w:t>
      </w:r>
      <w:r w:rsidR="0020670D">
        <w:rPr>
          <w:rFonts w:ascii="Times New Roman" w:eastAsia="Times New Roman" w:hAnsi="Times New Roman" w:cs="Times New Roman"/>
          <w:sz w:val="24"/>
          <w:szCs w:val="24"/>
        </w:rPr>
        <w:t xml:space="preserve"> вида № 45</w:t>
      </w:r>
    </w:p>
    <w:p w:rsidR="00020680" w:rsidRDefault="00020680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680" w:rsidRDefault="00020680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Default="00020680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38325" cy="1838325"/>
            <wp:effectExtent l="304800" t="266700" r="333375" b="276225"/>
            <wp:docPr id="10" name="Рисунок 1" descr="https://im0-tub-ru.yandex.net/i?id=8382e7b4bfac63cbd1ce1366f86f5ef6-l&amp;ref=rim&amp;n=13&amp;w=525&amp;h=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382e7b4bfac63cbd1ce1366f86f5ef6-l&amp;ref=rim&amp;n=13&amp;w=525&amp;h=5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70D" w:rsidRPr="00020680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020680">
        <w:rPr>
          <w:rFonts w:ascii="Times New Roman" w:eastAsia="Times New Roman" w:hAnsi="Times New Roman" w:cs="Times New Roman"/>
          <w:sz w:val="72"/>
          <w:szCs w:val="72"/>
        </w:rPr>
        <w:t xml:space="preserve">«НАЕДИНЕ </w:t>
      </w:r>
    </w:p>
    <w:p w:rsidR="0020670D" w:rsidRPr="00020680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020680">
        <w:rPr>
          <w:rFonts w:ascii="Times New Roman" w:eastAsia="Times New Roman" w:hAnsi="Times New Roman" w:cs="Times New Roman"/>
          <w:sz w:val="72"/>
          <w:szCs w:val="72"/>
        </w:rPr>
        <w:t xml:space="preserve">С </w:t>
      </w:r>
    </w:p>
    <w:p w:rsidR="0020670D" w:rsidRPr="00020680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020680">
        <w:rPr>
          <w:rFonts w:ascii="Times New Roman" w:eastAsia="Times New Roman" w:hAnsi="Times New Roman" w:cs="Times New Roman"/>
          <w:sz w:val="72"/>
          <w:szCs w:val="72"/>
        </w:rPr>
        <w:t>ПРИРОДОЙ»</w:t>
      </w:r>
    </w:p>
    <w:p w:rsidR="0020670D" w:rsidRP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</w:p>
    <w:p w:rsidR="0020670D" w:rsidRDefault="0020670D" w:rsidP="00206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508A" w:rsidRDefault="001C508A" w:rsidP="0020670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</w:pPr>
    </w:p>
    <w:p w:rsidR="0020670D" w:rsidRPr="00020680" w:rsidRDefault="0020670D" w:rsidP="0020670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20670D" w:rsidRPr="0020670D" w:rsidRDefault="0020670D" w:rsidP="00206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186" w:rsidRPr="00173937" w:rsidRDefault="00781A7C" w:rsidP="009A418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17393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Краткосрочный проект для детей старшей разновозрастной группы</w:t>
      </w:r>
      <w:r w:rsidR="009A4186" w:rsidRPr="0017393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                   Воспитатели: Лобыскина Н. Е. Исаева Н. А.</w:t>
      </w:r>
    </w:p>
    <w:p w:rsidR="00781A7C" w:rsidRPr="00173937" w:rsidRDefault="00781A7C" w:rsidP="00781A7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20670D" w:rsidRPr="00173937" w:rsidRDefault="0020670D" w:rsidP="00781A7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0670D" w:rsidRPr="00173937" w:rsidRDefault="0020670D" w:rsidP="00781A7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0670D" w:rsidRPr="00173937" w:rsidRDefault="00020680" w:rsidP="000248D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17393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                   </w:t>
      </w:r>
    </w:p>
    <w:p w:rsidR="00781A7C" w:rsidRPr="00020680" w:rsidRDefault="00781A7C" w:rsidP="0002068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E1EC1" w:rsidRPr="001E1EC1" w:rsidRDefault="001E1EC1" w:rsidP="001E1E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E1E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="001F09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F09AA" w:rsidRPr="00253F48">
        <w:rPr>
          <w:rFonts w:ascii="Times New Roman" w:hAnsi="Times New Roman" w:cs="Times New Roman"/>
          <w:sz w:val="24"/>
          <w:szCs w:val="24"/>
          <w:lang w:eastAsia="ru-RU"/>
        </w:rPr>
        <w:t>познавательно-игровой, творческий.</w:t>
      </w:r>
    </w:p>
    <w:p w:rsidR="001E1EC1" w:rsidRPr="001E1EC1" w:rsidRDefault="001E1EC1" w:rsidP="001E1E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E1E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реализации проекта:</w:t>
      </w:r>
      <w:r w:rsidR="001F09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F09AA" w:rsidRPr="00253F48">
        <w:rPr>
          <w:rFonts w:ascii="Times New Roman" w:hAnsi="Times New Roman" w:cs="Times New Roman"/>
          <w:bCs/>
          <w:sz w:val="24"/>
          <w:szCs w:val="24"/>
          <w:lang w:eastAsia="ru-RU"/>
        </w:rPr>
        <w:t>краткосрочный</w:t>
      </w:r>
      <w:r w:rsidR="00C106A9" w:rsidRPr="00253F4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106A9" w:rsidRPr="00950D22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="00020680">
        <w:rPr>
          <w:rFonts w:ascii="Times New Roman" w:hAnsi="Times New Roman" w:cs="Times New Roman"/>
          <w:b/>
          <w:sz w:val="24"/>
          <w:szCs w:val="24"/>
          <w:lang w:eastAsia="ru-RU"/>
        </w:rPr>
        <w:t>апрель с 02.08 – 06.08</w:t>
      </w:r>
      <w:r w:rsidR="00253F48" w:rsidRPr="00950D2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0206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="000C4B98" w:rsidRPr="00950D22">
        <w:rPr>
          <w:rFonts w:ascii="Times New Roman" w:hAnsi="Times New Roman" w:cs="Times New Roman"/>
          <w:b/>
          <w:sz w:val="24"/>
          <w:szCs w:val="24"/>
          <w:lang w:eastAsia="ru-RU"/>
        </w:rPr>
        <w:t>г)</w:t>
      </w:r>
    </w:p>
    <w:p w:rsidR="001E1EC1" w:rsidRPr="001E1EC1" w:rsidRDefault="001E1EC1" w:rsidP="001E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E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1E1EC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E1EC1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1F09AA">
        <w:rPr>
          <w:rFonts w:ascii="Times New Roman" w:hAnsi="Times New Roman" w:cs="Times New Roman"/>
          <w:sz w:val="24"/>
          <w:szCs w:val="24"/>
        </w:rPr>
        <w:t xml:space="preserve"> старшей разновозрастной </w:t>
      </w:r>
      <w:r w:rsidRPr="001E1EC1">
        <w:rPr>
          <w:rFonts w:ascii="Times New Roman" w:hAnsi="Times New Roman" w:cs="Times New Roman"/>
          <w:sz w:val="24"/>
          <w:szCs w:val="24"/>
        </w:rPr>
        <w:t>гр</w:t>
      </w:r>
      <w:r w:rsidR="001F09AA">
        <w:rPr>
          <w:rFonts w:ascii="Times New Roman" w:hAnsi="Times New Roman" w:cs="Times New Roman"/>
          <w:sz w:val="24"/>
          <w:szCs w:val="24"/>
        </w:rPr>
        <w:t xml:space="preserve">уппы </w:t>
      </w:r>
      <w:r w:rsidRPr="001E1EC1">
        <w:rPr>
          <w:rFonts w:ascii="Times New Roman" w:hAnsi="Times New Roman" w:cs="Times New Roman"/>
          <w:sz w:val="24"/>
          <w:szCs w:val="24"/>
        </w:rPr>
        <w:t xml:space="preserve">№ </w:t>
      </w:r>
      <w:r w:rsidR="00020680">
        <w:rPr>
          <w:rFonts w:ascii="Times New Roman" w:hAnsi="Times New Roman" w:cs="Times New Roman"/>
          <w:sz w:val="24"/>
          <w:szCs w:val="24"/>
        </w:rPr>
        <w:t>2</w:t>
      </w:r>
      <w:r w:rsidRPr="001E1EC1">
        <w:rPr>
          <w:rFonts w:ascii="Times New Roman" w:hAnsi="Times New Roman" w:cs="Times New Roman"/>
          <w:sz w:val="24"/>
          <w:szCs w:val="24"/>
        </w:rPr>
        <w:t xml:space="preserve"> ДОУ № 45</w:t>
      </w:r>
      <w:r w:rsidR="001F09AA">
        <w:rPr>
          <w:rFonts w:ascii="Times New Roman" w:hAnsi="Times New Roman" w:cs="Times New Roman"/>
          <w:sz w:val="24"/>
          <w:szCs w:val="24"/>
        </w:rPr>
        <w:t>, родители, во</w:t>
      </w:r>
      <w:r w:rsidR="004E58F1">
        <w:rPr>
          <w:rFonts w:ascii="Times New Roman" w:hAnsi="Times New Roman" w:cs="Times New Roman"/>
          <w:sz w:val="24"/>
          <w:szCs w:val="24"/>
        </w:rPr>
        <w:t>спитатели группы.</w:t>
      </w:r>
    </w:p>
    <w:p w:rsidR="001E1EC1" w:rsidRPr="001E1EC1" w:rsidRDefault="001E1EC1" w:rsidP="001E1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 для реализации проекта:</w:t>
      </w:r>
    </w:p>
    <w:p w:rsidR="001E1EC1" w:rsidRPr="001E1EC1" w:rsidRDefault="001E1EC1" w:rsidP="001E1E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значимости проекта;</w:t>
      </w:r>
    </w:p>
    <w:p w:rsidR="001E1EC1" w:rsidRPr="001E1EC1" w:rsidRDefault="001E1EC1" w:rsidP="001E1E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по теме проекта;</w:t>
      </w:r>
    </w:p>
    <w:p w:rsidR="001E1EC1" w:rsidRPr="001E1EC1" w:rsidRDefault="001E1EC1" w:rsidP="001E1E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осуществления проекта;</w:t>
      </w:r>
    </w:p>
    <w:p w:rsidR="001E1EC1" w:rsidRPr="001E1EC1" w:rsidRDefault="001E1EC1" w:rsidP="001E1E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мероприятий по осуществлению проекта;</w:t>
      </w:r>
    </w:p>
    <w:p w:rsidR="001E1EC1" w:rsidRPr="001E1EC1" w:rsidRDefault="001E1EC1" w:rsidP="001E1E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 и приёмов осуществления проекта;</w:t>
      </w:r>
    </w:p>
    <w:p w:rsidR="001E1EC1" w:rsidRPr="00020680" w:rsidRDefault="001E1EC1" w:rsidP="004E5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E1EC1" w:rsidRPr="001E1EC1" w:rsidRDefault="004E58F1" w:rsidP="004E58F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1E1EC1" w:rsidRPr="001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игр для совместной деятельности.</w:t>
      </w:r>
    </w:p>
    <w:p w:rsidR="001E1EC1" w:rsidRPr="001E1EC1" w:rsidRDefault="001E1EC1" w:rsidP="001E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E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EC1" w:rsidRPr="001E1EC1" w:rsidRDefault="001E1EC1" w:rsidP="001E1E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1EC1" w:rsidRPr="001E1EC1" w:rsidRDefault="00DC430C" w:rsidP="001E1EC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Актуальность проекта</w:t>
      </w:r>
      <w:r w:rsidR="001E1EC1" w:rsidRPr="001E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E1EC1" w:rsidRPr="001E1EC1" w:rsidRDefault="00DC430C" w:rsidP="001E1EC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 и задачи</w:t>
      </w:r>
    </w:p>
    <w:p w:rsidR="001E1EC1" w:rsidRPr="001E1EC1" w:rsidRDefault="00DC430C" w:rsidP="001E1EC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Методы и приёмы</w:t>
      </w:r>
      <w:r w:rsidR="001E1EC1" w:rsidRPr="001E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E1EC1" w:rsidRPr="001E1EC1" w:rsidRDefault="00DC430C" w:rsidP="001E1EC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Ожидаемые результаты</w:t>
      </w:r>
      <w:r w:rsidR="001E1EC1" w:rsidRPr="001E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E1EC1" w:rsidRPr="001E1EC1" w:rsidRDefault="001E1EC1" w:rsidP="001E1EC1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Этапы</w:t>
      </w:r>
    </w:p>
    <w:p w:rsidR="001E1EC1" w:rsidRPr="00DC430C" w:rsidRDefault="00DC430C" w:rsidP="001E1E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Подготовительный</w:t>
      </w:r>
    </w:p>
    <w:p w:rsidR="001E1EC1" w:rsidRPr="001E1EC1" w:rsidRDefault="00DC430C" w:rsidP="001E1E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Основной</w:t>
      </w:r>
    </w:p>
    <w:p w:rsidR="001E1EC1" w:rsidRPr="001E1EC1" w:rsidRDefault="00DC430C" w:rsidP="001E1E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Заключительный</w:t>
      </w:r>
      <w:r w:rsidR="001E1EC1" w:rsidRPr="001E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E1EC1" w:rsidRPr="00DC430C" w:rsidRDefault="00DC430C" w:rsidP="00DC430C">
      <w:pPr>
        <w:pStyle w:val="a5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 проекта</w:t>
      </w:r>
    </w:p>
    <w:p w:rsidR="001E1EC1" w:rsidRPr="001E1EC1" w:rsidRDefault="00DC430C" w:rsidP="00DC430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Литература</w:t>
      </w:r>
    </w:p>
    <w:p w:rsidR="001F09AA" w:rsidRDefault="00DC430C" w:rsidP="00DC430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Приложения</w:t>
      </w:r>
    </w:p>
    <w:p w:rsidR="001F09AA" w:rsidRDefault="001F09AA" w:rsidP="00AE6EF3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3937" w:rsidRPr="004E6E7B" w:rsidRDefault="001F09AA" w:rsidP="00020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7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Актуальность проекта</w:t>
      </w:r>
      <w:r w:rsidRPr="004E6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E6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937" w:rsidRPr="004E6E7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 и образование дете</w:t>
      </w:r>
      <w:proofErr w:type="gramStart"/>
      <w:r w:rsidR="00173937" w:rsidRPr="004E6E7B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="00173937" w:rsidRPr="004E6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чрезвычайно актуальная проблема настоящего времени, только экологическое мировоззрение, экологическая культура ныне живущих людей, могут вывести планету и человечество из такого катастрофического состоянии, в котором они прибывают сейчас.</w:t>
      </w:r>
    </w:p>
    <w:p w:rsidR="00173937" w:rsidRPr="004E6E7B" w:rsidRDefault="00173937" w:rsidP="00020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Экологическое воспитание значимо и с позиции личностного развития ребенка</w:t>
      </w:r>
      <w:r w:rsidR="004E6E7B" w:rsidRPr="004E6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оно делает его добрее, мягче, будет в нём лучшие чувства.</w:t>
      </w:r>
    </w:p>
    <w:p w:rsidR="001F09AA" w:rsidRPr="004E6E7B" w:rsidRDefault="001F09AA" w:rsidP="001F09AA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7E85" w:rsidRPr="00BB2E0E" w:rsidRDefault="001E1EC1" w:rsidP="00BB2E0E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B2E0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5E5C89" w:rsidRPr="00BB2E0E">
        <w:rPr>
          <w:b/>
          <w:color w:val="111111"/>
          <w:u w:val="single"/>
          <w:bdr w:val="none" w:sz="0" w:space="0" w:color="auto" w:frame="1"/>
        </w:rPr>
        <w:t>Цель</w:t>
      </w:r>
      <w:r w:rsidR="005E5C89" w:rsidRPr="00BB2E0E">
        <w:rPr>
          <w:b/>
          <w:color w:val="111111"/>
        </w:rPr>
        <w:t xml:space="preserve">: </w:t>
      </w:r>
    </w:p>
    <w:p w:rsidR="00957E85" w:rsidRDefault="00957E85" w:rsidP="00957E8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57E85" w:rsidRPr="00251FE9" w:rsidRDefault="00957E85" w:rsidP="00957E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51FE9">
        <w:rPr>
          <w:color w:val="111111"/>
        </w:rPr>
        <w:t>• способствовать </w:t>
      </w:r>
      <w:r w:rsidRPr="00251FE9">
        <w:rPr>
          <w:rStyle w:val="a4"/>
          <w:color w:val="111111"/>
          <w:bdr w:val="none" w:sz="0" w:space="0" w:color="auto" w:frame="1"/>
        </w:rPr>
        <w:t>формированию понятия </w:t>
      </w:r>
      <w:r w:rsidRPr="00251FE9">
        <w:rPr>
          <w:i/>
          <w:iCs/>
          <w:color w:val="111111"/>
          <w:bdr w:val="none" w:sz="0" w:space="0" w:color="auto" w:frame="1"/>
        </w:rPr>
        <w:t>«</w:t>
      </w:r>
      <w:r w:rsidRPr="00251FE9">
        <w:rPr>
          <w:rStyle w:val="a4"/>
          <w:i/>
          <w:iCs/>
          <w:color w:val="111111"/>
          <w:bdr w:val="none" w:sz="0" w:space="0" w:color="auto" w:frame="1"/>
        </w:rPr>
        <w:t>природа</w:t>
      </w:r>
      <w:r w:rsidRPr="00251FE9">
        <w:rPr>
          <w:i/>
          <w:iCs/>
          <w:color w:val="111111"/>
          <w:bdr w:val="none" w:sz="0" w:space="0" w:color="auto" w:frame="1"/>
        </w:rPr>
        <w:t>»</w:t>
      </w:r>
      <w:r w:rsidRPr="00251FE9">
        <w:rPr>
          <w:color w:val="111111"/>
        </w:rPr>
        <w:t> как общего дома, навыков разумного поведения и бережного отношения к ней;</w:t>
      </w:r>
    </w:p>
    <w:p w:rsidR="00957E85" w:rsidRPr="00251FE9" w:rsidRDefault="00957E85" w:rsidP="00957E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51FE9">
        <w:rPr>
          <w:color w:val="111111"/>
        </w:rPr>
        <w:t>• привлечь внимание детей к проблемам окружающей среды;</w:t>
      </w:r>
    </w:p>
    <w:p w:rsidR="00957E85" w:rsidRPr="00251FE9" w:rsidRDefault="00957E85" w:rsidP="00957E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51FE9">
        <w:rPr>
          <w:color w:val="111111"/>
        </w:rPr>
        <w:t>• учит</w:t>
      </w:r>
      <w:r w:rsidR="00A53D04">
        <w:rPr>
          <w:color w:val="111111"/>
        </w:rPr>
        <w:t>ь</w:t>
      </w:r>
      <w:r w:rsidRPr="00251FE9">
        <w:rPr>
          <w:color w:val="111111"/>
        </w:rPr>
        <w:t xml:space="preserve"> понимать и ощущать красоту </w:t>
      </w:r>
      <w:r w:rsidRPr="00251FE9">
        <w:rPr>
          <w:rStyle w:val="a4"/>
          <w:color w:val="111111"/>
          <w:bdr w:val="none" w:sz="0" w:space="0" w:color="auto" w:frame="1"/>
        </w:rPr>
        <w:t>природы через поэзию</w:t>
      </w:r>
      <w:r w:rsidRPr="00251FE9">
        <w:rPr>
          <w:color w:val="111111"/>
        </w:rPr>
        <w:t>, музыку, игру;</w:t>
      </w:r>
    </w:p>
    <w:p w:rsidR="00957E85" w:rsidRPr="00251FE9" w:rsidRDefault="00957E85" w:rsidP="00957E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51FE9">
        <w:rPr>
          <w:color w:val="111111"/>
        </w:rPr>
        <w:t>• совершенствовать речь детей;</w:t>
      </w:r>
    </w:p>
    <w:p w:rsidR="00957E85" w:rsidRPr="00251FE9" w:rsidRDefault="00957E85" w:rsidP="00957E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51FE9">
        <w:rPr>
          <w:color w:val="111111"/>
        </w:rPr>
        <w:t>• развивать фантазию, творческое воображение, коммуникативное общение.</w:t>
      </w:r>
    </w:p>
    <w:p w:rsidR="00CB55EC" w:rsidRPr="001F09AA" w:rsidRDefault="00CB55EC" w:rsidP="00957E8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A1C32" w:rsidRDefault="005E5C89" w:rsidP="00A53D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1F09AA">
        <w:rPr>
          <w:color w:val="111111"/>
          <w:u w:val="single"/>
          <w:bdr w:val="none" w:sz="0" w:space="0" w:color="auto" w:frame="1"/>
        </w:rPr>
        <w:t>Задачи</w:t>
      </w:r>
      <w:r w:rsidRPr="00A53D04">
        <w:rPr>
          <w:b/>
          <w:color w:val="111111"/>
        </w:rPr>
        <w:t>:</w:t>
      </w:r>
    </w:p>
    <w:p w:rsidR="00A53D04" w:rsidRDefault="00A53D04" w:rsidP="00A53D0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53D04">
        <w:rPr>
          <w:b/>
          <w:color w:val="111111"/>
        </w:rPr>
        <w:t xml:space="preserve"> Образовательные:</w:t>
      </w:r>
      <w:r>
        <w:rPr>
          <w:b/>
          <w:color w:val="111111"/>
        </w:rPr>
        <w:t xml:space="preserve"> </w:t>
      </w:r>
      <w:r w:rsidRPr="002A1C32">
        <w:rPr>
          <w:color w:val="111111"/>
        </w:rPr>
        <w:t>развивать представления детей о сезонных изменениях в живой и неживой природе в летний период; научить детей выявлять главные особенности каждого летнего месяца; формировать у детей способность видеть многообразие мира в системе взаимосвязей; закреплять правила поведения в природе.</w:t>
      </w:r>
    </w:p>
    <w:p w:rsidR="00993247" w:rsidRDefault="00993247" w:rsidP="00A53D0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2A1C32" w:rsidRDefault="002A1C32" w:rsidP="00A53D0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3067F">
        <w:rPr>
          <w:b/>
          <w:color w:val="111111"/>
        </w:rPr>
        <w:t>Развивающие</w:t>
      </w:r>
      <w:r w:rsidR="00A3067F" w:rsidRPr="00993247">
        <w:rPr>
          <w:color w:val="111111"/>
        </w:rPr>
        <w:t xml:space="preserve">: </w:t>
      </w:r>
      <w:r w:rsidR="00993247" w:rsidRPr="00993247">
        <w:rPr>
          <w:color w:val="111111"/>
        </w:rPr>
        <w:t>развивать память, мышление, способность правильно и грамотно высказывать свои мысли, развивать любознательность и интерес к данной теме.</w:t>
      </w:r>
    </w:p>
    <w:p w:rsidR="00993247" w:rsidRDefault="00993247" w:rsidP="00A53D0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993247" w:rsidRDefault="00993247" w:rsidP="00A53D0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proofErr w:type="gramStart"/>
      <w:r w:rsidRPr="00993247">
        <w:rPr>
          <w:b/>
          <w:color w:val="111111"/>
        </w:rPr>
        <w:t>Воспитывающие</w:t>
      </w:r>
      <w:proofErr w:type="gramEnd"/>
      <w:r w:rsidRPr="00993247">
        <w:rPr>
          <w:color w:val="111111"/>
        </w:rPr>
        <w:t>: воспитывать любовь к родной природе.</w:t>
      </w:r>
    </w:p>
    <w:p w:rsidR="00EF035A" w:rsidRPr="00993247" w:rsidRDefault="00EF035A" w:rsidP="00A53D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b/>
          <w:color w:val="111111"/>
        </w:rPr>
        <w:t>Работа с родителями:</w:t>
      </w:r>
    </w:p>
    <w:p w:rsidR="001C508A" w:rsidRDefault="00CB55EC" w:rsidP="001F09AA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1F09AA">
        <w:rPr>
          <w:rFonts w:ascii="Times New Roman" w:eastAsia="Times New Roman" w:hAnsi="Times New Roman" w:cs="Times New Roman"/>
          <w:lang w:eastAsia="ru-RU"/>
        </w:rPr>
        <w:t xml:space="preserve"> Проводить работу с родителями, привлекая их </w:t>
      </w:r>
      <w:r w:rsidR="00A53D04">
        <w:rPr>
          <w:rFonts w:ascii="Times New Roman" w:eastAsia="Times New Roman" w:hAnsi="Times New Roman" w:cs="Times New Roman"/>
          <w:lang w:eastAsia="ru-RU"/>
        </w:rPr>
        <w:t xml:space="preserve">к экологическому </w:t>
      </w:r>
      <w:r w:rsidRPr="001F09AA">
        <w:rPr>
          <w:rFonts w:ascii="Times New Roman" w:eastAsia="Times New Roman" w:hAnsi="Times New Roman" w:cs="Times New Roman"/>
          <w:lang w:eastAsia="ru-RU"/>
        </w:rPr>
        <w:t>воспитанию детей в семье</w:t>
      </w:r>
      <w:r w:rsidR="00993247">
        <w:rPr>
          <w:rFonts w:ascii="Times New Roman" w:eastAsia="Times New Roman" w:hAnsi="Times New Roman" w:cs="Times New Roman"/>
          <w:lang w:eastAsia="ru-RU"/>
        </w:rPr>
        <w:t>.</w:t>
      </w:r>
    </w:p>
    <w:p w:rsidR="00993247" w:rsidRPr="001F09AA" w:rsidRDefault="00993247" w:rsidP="001F09AA">
      <w:pPr>
        <w:pStyle w:val="a6"/>
        <w:rPr>
          <w:rFonts w:ascii="Times New Roman" w:eastAsia="Times New Roman" w:hAnsi="Times New Roman" w:cs="Times New Roman"/>
          <w:lang w:eastAsia="ru-RU"/>
        </w:rPr>
      </w:pPr>
    </w:p>
    <w:p w:rsidR="001C508A" w:rsidRDefault="0001721B" w:rsidP="002F32E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130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Проблема</w:t>
      </w:r>
      <w:r w:rsidR="00447D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 Зачем необходимо беречь и любить живую природу?</w:t>
      </w:r>
    </w:p>
    <w:p w:rsidR="00447D9D" w:rsidRDefault="00447D9D" w:rsidP="002F32E6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F6B14" w:rsidRPr="007738D4" w:rsidRDefault="00095155" w:rsidP="007F6B14">
      <w:pPr>
        <w:pStyle w:val="a6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7738D4">
        <w:rPr>
          <w:rStyle w:val="c4"/>
          <w:rFonts w:ascii="Times New Roman" w:hAnsi="Times New Roman" w:cs="Times New Roman"/>
          <w:b/>
          <w:sz w:val="24"/>
          <w:szCs w:val="24"/>
        </w:rPr>
        <w:t>Методы и формы работы.</w:t>
      </w:r>
    </w:p>
    <w:p w:rsidR="00095155" w:rsidRPr="007738D4" w:rsidRDefault="00095155" w:rsidP="000951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738D4">
        <w:rPr>
          <w:rFonts w:ascii="Times New Roman" w:hAnsi="Times New Roman" w:cs="Times New Roman"/>
          <w:sz w:val="24"/>
          <w:szCs w:val="24"/>
          <w:lang w:eastAsia="ru-RU"/>
        </w:rPr>
        <w:t>Проведение с детьми бесед, подвижных, дидактических, сюжетно-ролевых игр. Чтение художественной литературы детям (заучивание стихов, пословиц, загадывание загадок  по  теме), оформление выставки книг.</w:t>
      </w:r>
    </w:p>
    <w:p w:rsidR="007738D4" w:rsidRPr="007738D4" w:rsidRDefault="00095155" w:rsidP="000951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738D4">
        <w:rPr>
          <w:rFonts w:ascii="Times New Roman" w:hAnsi="Times New Roman" w:cs="Times New Roman"/>
          <w:sz w:val="24"/>
          <w:szCs w:val="24"/>
          <w:lang w:eastAsia="ru-RU"/>
        </w:rPr>
        <w:t>Рассматривание картин</w:t>
      </w:r>
      <w:r w:rsidR="007738D4" w:rsidRPr="007738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8D4" w:rsidRPr="007738D4" w:rsidRDefault="007738D4" w:rsidP="000951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738D4">
        <w:rPr>
          <w:rFonts w:ascii="Times New Roman" w:hAnsi="Times New Roman" w:cs="Times New Roman"/>
          <w:sz w:val="24"/>
          <w:szCs w:val="24"/>
          <w:lang w:eastAsia="ru-RU"/>
        </w:rPr>
        <w:t>Наблюдение на прогулке и в уголке природы.</w:t>
      </w:r>
    </w:p>
    <w:p w:rsidR="007738D4" w:rsidRPr="007738D4" w:rsidRDefault="00095155" w:rsidP="000951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738D4">
        <w:rPr>
          <w:rFonts w:ascii="Times New Roman" w:hAnsi="Times New Roman" w:cs="Times New Roman"/>
          <w:sz w:val="24"/>
          <w:szCs w:val="24"/>
          <w:lang w:eastAsia="ru-RU"/>
        </w:rPr>
        <w:t xml:space="preserve">Прослушивание  песен о </w:t>
      </w:r>
      <w:r w:rsidR="007738D4" w:rsidRPr="007738D4">
        <w:rPr>
          <w:rFonts w:ascii="Times New Roman" w:hAnsi="Times New Roman" w:cs="Times New Roman"/>
          <w:sz w:val="24"/>
          <w:szCs w:val="24"/>
          <w:lang w:eastAsia="ru-RU"/>
        </w:rPr>
        <w:t>природе.</w:t>
      </w:r>
    </w:p>
    <w:p w:rsidR="00095155" w:rsidRPr="007738D4" w:rsidRDefault="00095155" w:rsidP="00095155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8D4">
        <w:rPr>
          <w:rFonts w:ascii="Times New Roman" w:hAnsi="Times New Roman" w:cs="Times New Roman"/>
          <w:sz w:val="24"/>
          <w:szCs w:val="24"/>
          <w:lang w:eastAsia="ru-RU"/>
        </w:rPr>
        <w:t>Проведение</w:t>
      </w:r>
      <w:r w:rsidR="007738D4" w:rsidRPr="007738D4">
        <w:rPr>
          <w:rFonts w:ascii="Times New Roman" w:hAnsi="Times New Roman" w:cs="Times New Roman"/>
          <w:sz w:val="24"/>
          <w:szCs w:val="24"/>
          <w:lang w:eastAsia="ru-RU"/>
        </w:rPr>
        <w:t xml:space="preserve"> вечера развлечения «Наедине с природой»</w:t>
      </w:r>
      <w:r w:rsidR="00FC605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95155" w:rsidRPr="00A1130D" w:rsidRDefault="00095155" w:rsidP="007F6B14">
      <w:pPr>
        <w:pStyle w:val="a6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</w:p>
    <w:p w:rsidR="00127E30" w:rsidRDefault="00B245BD" w:rsidP="00127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результат.</w:t>
      </w:r>
    </w:p>
    <w:p w:rsidR="00447D9D" w:rsidRDefault="00B245BD" w:rsidP="00C831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5BD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завершения </w:t>
      </w:r>
      <w:r w:rsidRPr="004D2CFF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проекта</w:t>
      </w:r>
      <w:r w:rsidR="00C8310F" w:rsidRPr="004D2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C83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приобретут </w:t>
      </w:r>
      <w:r w:rsidRPr="00B24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знания</w:t>
      </w:r>
      <w:r w:rsidR="00447D9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47D9D" w:rsidRDefault="00447D9D" w:rsidP="0044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Бережное, заботливое отношение к природе, основанного на её нравственно-эстетическом и практическом значении для человека;</w:t>
      </w:r>
      <w:proofErr w:type="gramEnd"/>
    </w:p>
    <w:p w:rsidR="00447D9D" w:rsidRDefault="00447D9D" w:rsidP="0044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норм поведения в природном окружении и соблюдение</w:t>
      </w:r>
      <w:r w:rsidR="00871F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в практической деятельности;</w:t>
      </w:r>
    </w:p>
    <w:p w:rsidR="00871FAE" w:rsidRDefault="00871FAE" w:rsidP="0044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Элементарные экологические знания, соблюдение правил поведения в природе;</w:t>
      </w:r>
    </w:p>
    <w:p w:rsidR="00871FAE" w:rsidRDefault="00871FAE" w:rsidP="0044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Взаимосвязь в природе, бер</w:t>
      </w:r>
      <w:r w:rsidR="00FC605B">
        <w:rPr>
          <w:rFonts w:ascii="Times New Roman" w:hAnsi="Times New Roman" w:cs="Times New Roman"/>
          <w:sz w:val="24"/>
          <w:szCs w:val="24"/>
          <w:shd w:val="clear" w:color="auto" w:fill="FFFFFF"/>
        </w:rPr>
        <w:t>ежное отношение ко всему живому: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животным, птицам, насекомым;</w:t>
      </w:r>
    </w:p>
    <w:p w:rsidR="00871FAE" w:rsidRDefault="00871FAE" w:rsidP="0044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Проявление интереса к явлениям и объектам природы;</w:t>
      </w:r>
    </w:p>
    <w:p w:rsidR="00871FAE" w:rsidRPr="00447D9D" w:rsidRDefault="00871FAE" w:rsidP="0044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экспериментировать, анализировать и делать выводы.</w:t>
      </w:r>
    </w:p>
    <w:p w:rsidR="00C8310F" w:rsidRPr="00871FAE" w:rsidRDefault="00871FAE" w:rsidP="00871FA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8310F" w:rsidRPr="00871FA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родителей в образовательный процесс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5AA" w:rsidRPr="00C8310F" w:rsidRDefault="002055AA" w:rsidP="00C8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54D" w:rsidRPr="00B55501" w:rsidRDefault="00A8354D" w:rsidP="00A8354D">
      <w:pPr>
        <w:tabs>
          <w:tab w:val="left" w:pos="3506"/>
        </w:tabs>
        <w:rPr>
          <w:rFonts w:ascii="Times New Roman" w:hAnsi="Times New Roman" w:cs="Times New Roman"/>
          <w:sz w:val="28"/>
          <w:szCs w:val="28"/>
        </w:rPr>
      </w:pPr>
      <w:r w:rsidRPr="00B555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Мероприятия по реализации проекта: </w:t>
      </w:r>
    </w:p>
    <w:p w:rsidR="00A8354D" w:rsidRPr="00A1130D" w:rsidRDefault="00A8354D" w:rsidP="00A8354D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A1130D">
        <w:rPr>
          <w:rStyle w:val="c4"/>
          <w:b/>
          <w:color w:val="000000"/>
        </w:rPr>
        <w:t>1этап –</w:t>
      </w:r>
      <w:r>
        <w:rPr>
          <w:rStyle w:val="c4"/>
          <w:b/>
          <w:color w:val="000000"/>
        </w:rPr>
        <w:t xml:space="preserve"> </w:t>
      </w:r>
      <w:r w:rsidRPr="00A1130D">
        <w:rPr>
          <w:rStyle w:val="c4"/>
          <w:b/>
          <w:color w:val="000000"/>
        </w:rPr>
        <w:t>подготовительный</w:t>
      </w:r>
      <w:r w:rsidRPr="00A1130D">
        <w:rPr>
          <w:rStyle w:val="c4"/>
          <w:color w:val="000000"/>
        </w:rPr>
        <w:t xml:space="preserve"> (деятельность педагогов)</w:t>
      </w:r>
    </w:p>
    <w:p w:rsidR="00A8354D" w:rsidRPr="00A1130D" w:rsidRDefault="00A8354D" w:rsidP="00A8354D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130D">
        <w:rPr>
          <w:rFonts w:ascii="Times New Roman" w:hAnsi="Times New Roman" w:cs="Times New Roman"/>
          <w:sz w:val="24"/>
          <w:szCs w:val="24"/>
          <w:lang w:eastAsia="ru-RU"/>
        </w:rPr>
        <w:t>Составление паспорта проекта.</w:t>
      </w:r>
    </w:p>
    <w:p w:rsidR="00A8354D" w:rsidRPr="00B55501" w:rsidRDefault="00A8354D" w:rsidP="00A8354D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77C9">
        <w:rPr>
          <w:rFonts w:ascii="Times New Roman" w:hAnsi="Times New Roman" w:cs="Times New Roman"/>
          <w:sz w:val="24"/>
          <w:szCs w:val="24"/>
          <w:lang w:eastAsia="ru-RU"/>
        </w:rPr>
        <w:t>Подбор детской художественной литературы для чтения д</w:t>
      </w:r>
      <w:r w:rsidR="009677C9" w:rsidRPr="009677C9">
        <w:rPr>
          <w:rFonts w:ascii="Times New Roman" w:hAnsi="Times New Roman" w:cs="Times New Roman"/>
          <w:sz w:val="24"/>
          <w:szCs w:val="24"/>
          <w:lang w:eastAsia="ru-RU"/>
        </w:rPr>
        <w:t>етя</w:t>
      </w:r>
      <w:proofErr w:type="gramStart"/>
      <w:r w:rsidR="009677C9" w:rsidRPr="009677C9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677C9" w:rsidRPr="009677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="009677C9" w:rsidRPr="009677C9">
        <w:rPr>
          <w:rFonts w:ascii="Times New Roman" w:hAnsi="Times New Roman" w:cs="Times New Roman"/>
          <w:sz w:val="24"/>
          <w:szCs w:val="24"/>
          <w:shd w:val="clear" w:color="auto" w:fill="FFFFFF"/>
        </w:rPr>
        <w:t>наглядного и демонстративного материала:</w:t>
      </w:r>
      <w:r w:rsidR="00967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загадок, </w:t>
      </w:r>
      <w:r w:rsidR="009677C9" w:rsidRPr="00967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пословиц по теме</w:t>
      </w:r>
      <w:r w:rsidR="009677C9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Pr="009677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заучивания и драматизации, дидактических игр.</w:t>
      </w:r>
    </w:p>
    <w:p w:rsidR="00A8354D" w:rsidRPr="00B55501" w:rsidRDefault="007019CD" w:rsidP="00A8354D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Сбор фотоматериала, </w:t>
      </w:r>
      <w:r w:rsidRPr="007019C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иллюстраций</w:t>
      </w:r>
      <w:r w:rsidR="004D766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открыток</w:t>
      </w:r>
      <w:r w:rsidR="009318D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игрушек </w:t>
      </w:r>
      <w:proofErr w:type="gramStart"/>
      <w:r w:rsidR="009318D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 w:rsidR="009318D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обитатели леса</w:t>
      </w:r>
      <w:r w:rsidR="00C831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</w:t>
      </w:r>
    </w:p>
    <w:p w:rsidR="00A8354D" w:rsidRPr="00B55501" w:rsidRDefault="00A8354D" w:rsidP="00A8354D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931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 музыкальных произведений</w:t>
      </w:r>
      <w:r w:rsidRPr="00B55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354D" w:rsidRPr="00A1130D" w:rsidRDefault="00A8354D" w:rsidP="00A8354D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130D">
        <w:rPr>
          <w:rFonts w:ascii="Times New Roman" w:hAnsi="Times New Roman" w:cs="Times New Roman"/>
          <w:sz w:val="24"/>
          <w:szCs w:val="24"/>
          <w:lang w:eastAsia="ru-RU"/>
        </w:rPr>
        <w:t>Работа с методическим материалом, литературой по данной теме.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354D" w:rsidRPr="00A1130D" w:rsidRDefault="00A8354D" w:rsidP="00A8354D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Разработка сценария </w:t>
      </w:r>
      <w:r w:rsidR="009318DB">
        <w:rPr>
          <w:rFonts w:ascii="Times New Roman" w:hAnsi="Times New Roman" w:cs="Times New Roman"/>
          <w:sz w:val="24"/>
          <w:szCs w:val="24"/>
          <w:lang w:eastAsia="ru-RU"/>
        </w:rPr>
        <w:t>развлечение «Наедине с природой»</w:t>
      </w:r>
    </w:p>
    <w:p w:rsidR="002055AA" w:rsidRPr="001A30D2" w:rsidRDefault="00A8354D" w:rsidP="001660AE">
      <w:pPr>
        <w:tabs>
          <w:tab w:val="left" w:pos="3506"/>
        </w:tabs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30D2">
        <w:rPr>
          <w:rStyle w:val="c15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Использование информационно-коммуникативных технологий: </w:t>
      </w:r>
      <w:r w:rsidRPr="001A30D2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 xml:space="preserve">ноутбук, </w:t>
      </w:r>
      <w:r w:rsidR="00FC605B" w:rsidRPr="001A30D2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музыкальный центр.</w:t>
      </w:r>
    </w:p>
    <w:p w:rsidR="007F3DB9" w:rsidRDefault="007F3DB9" w:rsidP="00BB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DB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Интеграция образовательных областей</w:t>
      </w:r>
      <w:r w:rsidRPr="007F3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F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речевое развитие, познавательное развитие, физическое развитие, художественно-эстетическое развитие, социально-коммуникативное развитие.</w:t>
      </w: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3D312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568"/>
        <w:gridCol w:w="1843"/>
        <w:gridCol w:w="2551"/>
        <w:gridCol w:w="2410"/>
        <w:gridCol w:w="2126"/>
      </w:tblGrid>
      <w:tr w:rsidR="003D3125" w:rsidRPr="000173DC" w:rsidTr="009B700A">
        <w:tc>
          <w:tcPr>
            <w:tcW w:w="568" w:type="dxa"/>
            <w:vMerge w:val="restart"/>
            <w:textDirection w:val="btLr"/>
          </w:tcPr>
          <w:p w:rsidR="003D3125" w:rsidRPr="00900B81" w:rsidRDefault="003D3125" w:rsidP="009B700A">
            <w:pPr>
              <w:tabs>
                <w:tab w:val="left" w:pos="350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2-й этап - </w:t>
            </w:r>
            <w:r w:rsidRPr="00900B81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</w:tc>
        <w:tc>
          <w:tcPr>
            <w:tcW w:w="1843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2410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Pr="00B71A76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:rsidR="003D3125" w:rsidRPr="000173DC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73DC">
              <w:rPr>
                <w:rFonts w:ascii="Times New Roman" w:hAnsi="Times New Roman" w:cs="Times New Roman"/>
                <w:color w:val="000000"/>
              </w:rPr>
              <w:t>Совершенствование предметно-развивающей среды.</w:t>
            </w:r>
          </w:p>
        </w:tc>
      </w:tr>
      <w:tr w:rsidR="003D3125" w:rsidTr="009B700A">
        <w:tc>
          <w:tcPr>
            <w:tcW w:w="568" w:type="dxa"/>
            <w:vMerge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02.08.2021г.</w:t>
            </w:r>
          </w:p>
        </w:tc>
        <w:tc>
          <w:tcPr>
            <w:tcW w:w="2551" w:type="dxa"/>
          </w:tcPr>
          <w:p w:rsidR="003D3125" w:rsidRDefault="003D3125" w:rsidP="009B7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(СКР/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Беседа : «Наш дом природа». «Кто охраняет природу».</w:t>
            </w:r>
          </w:p>
          <w:p w:rsidR="003D3125" w:rsidRDefault="003D3125" w:rsidP="009B700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0C397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ХЭР.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0C397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Рисование</w:t>
            </w:r>
            <w:r w:rsidRPr="000C397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: </w:t>
            </w:r>
            <w:r w:rsidRPr="000C3972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»Лекарственное растение»</w:t>
            </w:r>
          </w:p>
          <w:p w:rsidR="003D3125" w:rsidRPr="00CD723E" w:rsidRDefault="003D3125" w:rsidP="009B700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0C397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ХЭР</w:t>
            </w:r>
            <w:r w:rsidRPr="00C1715A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</w:t>
            </w:r>
            <w:r w:rsidRPr="005435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Разучивание стихов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54353E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ru-RU"/>
              </w:rPr>
              <w:t>А. Блок «После грозы»</w:t>
            </w:r>
          </w:p>
          <w:p w:rsidR="003D3125" w:rsidRPr="000C3972" w:rsidRDefault="003D3125" w:rsidP="009B700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3D3125" w:rsidRDefault="003D3125" w:rsidP="009B70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02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Статьи в родительский уголок  « Наш дом природа и кто её охраняет»</w:t>
            </w:r>
            <w:r w:rsidR="00CE4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E4A3D" w:rsidRPr="00C70262" w:rsidRDefault="00CE4A3D" w:rsidP="009B700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Домашнее задание для детей и родителей « Витаминная грядка»</w:t>
            </w:r>
          </w:p>
        </w:tc>
        <w:tc>
          <w:tcPr>
            <w:tcW w:w="2126" w:type="dxa"/>
          </w:tcPr>
          <w:p w:rsidR="003D3125" w:rsidRPr="00D83E13" w:rsidRDefault="003D3125" w:rsidP="009B700A">
            <w:pPr>
              <w:pStyle w:val="a6"/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D83E13">
              <w:rPr>
                <w:iCs/>
                <w:sz w:val="18"/>
                <w:szCs w:val="18"/>
                <w:shd w:val="clear" w:color="auto" w:fill="FFFFFF"/>
              </w:rPr>
              <w:t>Р</w:t>
            </w:r>
            <w:r w:rsidRPr="00D83E13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ассматривание к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артинок,</w:t>
            </w:r>
            <w:r w:rsidRPr="00D83E13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иллюстраций,  открыток, книг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с изображением лекарственных растений</w:t>
            </w:r>
            <w:proofErr w:type="gramStart"/>
            <w:r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В</w:t>
            </w:r>
            <w:r w:rsidRPr="00D83E13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ыставка книг по теме недели.</w:t>
            </w:r>
          </w:p>
          <w:p w:rsidR="003D3125" w:rsidRPr="00200CEF" w:rsidRDefault="003D3125" w:rsidP="009B700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Настольные игры</w:t>
            </w:r>
            <w:r w:rsidRPr="00253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0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«Собери карти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нку из частей»</w:t>
            </w:r>
          </w:p>
        </w:tc>
      </w:tr>
      <w:tr w:rsidR="003D3125" w:rsidRPr="00045554" w:rsidTr="009B700A">
        <w:trPr>
          <w:trHeight w:val="1106"/>
        </w:trPr>
        <w:tc>
          <w:tcPr>
            <w:tcW w:w="568" w:type="dxa"/>
            <w:vMerge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Pr="004D2CFF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03.08.2021г.</w:t>
            </w:r>
          </w:p>
        </w:tc>
        <w:tc>
          <w:tcPr>
            <w:tcW w:w="2551" w:type="dxa"/>
          </w:tcPr>
          <w:p w:rsidR="003D3125" w:rsidRPr="00212D17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ХЭР.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«Животные»</w:t>
            </w:r>
          </w:p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(экология</w:t>
            </w:r>
            <w:r w:rsidRPr="001323B3"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53ECD">
              <w:rPr>
                <w:rFonts w:ascii="Times New Roman" w:hAnsi="Times New Roman" w:cs="Times New Roman"/>
                <w:sz w:val="18"/>
                <w:szCs w:val="18"/>
              </w:rPr>
              <w:t>(РР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  <w:r w:rsidRPr="00253ECD">
              <w:rPr>
                <w:rFonts w:ascii="Times New Roman" w:hAnsi="Times New Roman" w:cs="Times New Roman"/>
                <w:sz w:val="18"/>
                <w:szCs w:val="18"/>
              </w:rPr>
              <w:t>). Дидактическая игра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Чьи детки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чей хвостик?»</w:t>
            </w:r>
          </w:p>
          <w:p w:rsidR="003D3125" w:rsidRPr="00BF2041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Д/И: Домино «Домашние животные».</w:t>
            </w:r>
          </w:p>
        </w:tc>
        <w:tc>
          <w:tcPr>
            <w:tcW w:w="2410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D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Домашняя библиотека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чтение</w:t>
            </w:r>
            <w:r w:rsidRPr="008D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рассказ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D0BD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 Бианки «Лупленый бочок», «Лесная газета».</w:t>
            </w:r>
          </w:p>
          <w:p w:rsidR="003D3125" w:rsidRPr="00A4123F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125" w:rsidRPr="00A4123F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D3125" w:rsidRPr="002314F1" w:rsidRDefault="003D3125" w:rsidP="009B700A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231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14F1">
              <w:rPr>
                <w:rFonts w:ascii="Times New Roman" w:hAnsi="Times New Roman" w:cs="Times New Roman"/>
                <w:sz w:val="18"/>
                <w:szCs w:val="18"/>
              </w:rPr>
              <w:t xml:space="preserve">ХЭР.   ИКТ: </w:t>
            </w:r>
            <w:r w:rsidRPr="002314F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Прослушивание песен</w:t>
            </w:r>
            <w:r w:rsidRPr="002314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 275,277.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«как  природа хороша».</w:t>
            </w:r>
          </w:p>
          <w:p w:rsidR="003D3125" w:rsidRPr="00D81963" w:rsidRDefault="003D3125" w:rsidP="009B700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202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Конструктивно-модельная деятельность из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конструктора LEGO Конура для собаки».</w:t>
            </w:r>
          </w:p>
        </w:tc>
      </w:tr>
      <w:tr w:rsidR="003D3125" w:rsidRPr="00766293" w:rsidTr="009B700A">
        <w:tc>
          <w:tcPr>
            <w:tcW w:w="568" w:type="dxa"/>
            <w:vMerge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Pr="004D2CFF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04.08.2021г.</w:t>
            </w:r>
          </w:p>
        </w:tc>
        <w:tc>
          <w:tcPr>
            <w:tcW w:w="2551" w:type="dxa"/>
          </w:tcPr>
          <w:p w:rsidR="003D3125" w:rsidRPr="004A0D29" w:rsidRDefault="003D3125" w:rsidP="009B700A">
            <w:pPr>
              <w:tabs>
                <w:tab w:val="left" w:pos="3506"/>
              </w:tabs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4A0D2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</w:t>
            </w:r>
            <w:proofErr w:type="gramEnd"/>
            <w:r w:rsidRPr="004A0D2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/Р. Рассказ-беседа «Птицы»</w:t>
            </w:r>
          </w:p>
          <w:p w:rsidR="003D3125" w:rsidRPr="004A0D29" w:rsidRDefault="003D3125" w:rsidP="009B700A">
            <w:pPr>
              <w:tabs>
                <w:tab w:val="left" w:pos="3506"/>
              </w:tabs>
              <w:ind w:firstLine="7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D3125" w:rsidRPr="004A0D29" w:rsidRDefault="003D3125" w:rsidP="009B700A">
            <w:pPr>
              <w:pStyle w:val="a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A0D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(СКР) С/</w:t>
            </w:r>
            <w:proofErr w:type="spellStart"/>
            <w:r w:rsidRPr="004A0D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р-игра</w:t>
            </w:r>
            <w:proofErr w:type="spellEnd"/>
            <w:r w:rsidRPr="004A0D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 «Интервью» </w:t>
            </w:r>
            <w:proofErr w:type="gramStart"/>
            <w:r w:rsidRPr="004A0D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( </w:t>
            </w:r>
            <w:proofErr w:type="gramEnd"/>
            <w:r w:rsidRPr="004A0D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картотека)</w:t>
            </w:r>
          </w:p>
          <w:p w:rsidR="003D3125" w:rsidRPr="00066565" w:rsidRDefault="003D3125" w:rsidP="009B700A">
            <w:pPr>
              <w:pStyle w:val="a6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A0D2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Вечер загадок</w:t>
            </w:r>
            <w:r w:rsidRPr="00066565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«Птицы» (картотека)</w:t>
            </w:r>
          </w:p>
        </w:tc>
        <w:tc>
          <w:tcPr>
            <w:tcW w:w="2410" w:type="dxa"/>
          </w:tcPr>
          <w:p w:rsidR="003D3125" w:rsidRPr="00F321AB" w:rsidRDefault="003D3125" w:rsidP="009B70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1AB">
              <w:rPr>
                <w:rFonts w:ascii="Times New Roman" w:hAnsi="Times New Roman" w:cs="Times New Roman"/>
                <w:sz w:val="20"/>
                <w:szCs w:val="20"/>
              </w:rPr>
              <w:t xml:space="preserve">«Домашняя мастерская»  </w:t>
            </w:r>
          </w:p>
          <w:p w:rsidR="003D3125" w:rsidRPr="004A0D29" w:rsidRDefault="003D3125" w:rsidP="009B700A">
            <w:pPr>
              <w:ind w:firstLine="3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21AB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  <w:tc>
          <w:tcPr>
            <w:tcW w:w="2126" w:type="dxa"/>
          </w:tcPr>
          <w:p w:rsidR="003D3125" w:rsidRPr="00593A2F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3D3125" w:rsidRPr="00766293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629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скраски (обводки)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силуэтов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«Пернатые»</w:t>
            </w:r>
          </w:p>
        </w:tc>
      </w:tr>
      <w:tr w:rsidR="003D3125" w:rsidRPr="00B924C5" w:rsidTr="009B700A">
        <w:tc>
          <w:tcPr>
            <w:tcW w:w="568" w:type="dxa"/>
            <w:vMerge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Pr="004D2CFF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05.08.2021г.</w:t>
            </w:r>
          </w:p>
        </w:tc>
        <w:tc>
          <w:tcPr>
            <w:tcW w:w="2551" w:type="dxa"/>
          </w:tcPr>
          <w:p w:rsidR="003D3125" w:rsidRPr="005C78B2" w:rsidRDefault="003D3125" w:rsidP="009B70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8B2">
              <w:rPr>
                <w:rFonts w:ascii="Times New Roman" w:hAnsi="Times New Roman" w:cs="Times New Roman"/>
                <w:sz w:val="20"/>
                <w:szCs w:val="20"/>
              </w:rPr>
              <w:t>РР</w:t>
            </w:r>
            <w:proofErr w:type="gramStart"/>
            <w:r w:rsidRPr="005C78B2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5C78B2">
              <w:rPr>
                <w:rFonts w:ascii="Times New Roman" w:hAnsi="Times New Roman" w:cs="Times New Roman"/>
                <w:sz w:val="20"/>
                <w:szCs w:val="20"/>
              </w:rPr>
              <w:t xml:space="preserve">Х/Л) </w:t>
            </w:r>
            <w:r w:rsidRPr="005C78B2">
              <w:rPr>
                <w:rFonts w:ascii="Times New Roman" w:hAnsi="Times New Roman" w:cs="Times New Roman"/>
                <w:sz w:val="18"/>
                <w:szCs w:val="18"/>
              </w:rPr>
              <w:t>М. М. Пришвин «Филин».</w:t>
            </w:r>
          </w:p>
          <w:p w:rsidR="003D3125" w:rsidRPr="005C78B2" w:rsidRDefault="003D3125" w:rsidP="009B70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8B2">
              <w:rPr>
                <w:rFonts w:ascii="Times New Roman" w:hAnsi="Times New Roman" w:cs="Times New Roman"/>
                <w:b/>
                <w:sz w:val="18"/>
                <w:szCs w:val="18"/>
              </w:rPr>
              <w:t>Просмотр  мультфильма: «На лесной тропе»</w:t>
            </w:r>
          </w:p>
          <w:p w:rsidR="003D3125" w:rsidRPr="00BF2041" w:rsidRDefault="003D3125" w:rsidP="009B70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8B2">
              <w:rPr>
                <w:rFonts w:ascii="Times New Roman" w:hAnsi="Times New Roman" w:cs="Times New Roman"/>
                <w:sz w:val="18"/>
                <w:szCs w:val="18"/>
              </w:rPr>
              <w:t xml:space="preserve"> (РР. </w:t>
            </w:r>
            <w:proofErr w:type="gramStart"/>
            <w:r w:rsidRPr="005C78B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  <w:r w:rsidRPr="005C78B2">
              <w:rPr>
                <w:rFonts w:ascii="Times New Roman" w:hAnsi="Times New Roman" w:cs="Times New Roman"/>
                <w:sz w:val="18"/>
                <w:szCs w:val="18"/>
              </w:rPr>
              <w:t xml:space="preserve">). Дидактическая игра  </w:t>
            </w:r>
            <w:r w:rsidRPr="005C78B2">
              <w:rPr>
                <w:rFonts w:ascii="Times New Roman" w:eastAsia="Times New Roman" w:hAnsi="Times New Roman" w:cs="Times New Roman"/>
                <w:iCs/>
                <w:sz w:val="18"/>
                <w:szCs w:val="18"/>
                <w:bdr w:val="none" w:sz="0" w:space="0" w:color="auto" w:frame="1"/>
                <w:lang w:eastAsia="ru-RU"/>
              </w:rPr>
              <w:t>«Собери и расскажи»</w:t>
            </w:r>
          </w:p>
        </w:tc>
        <w:tc>
          <w:tcPr>
            <w:tcW w:w="2410" w:type="dxa"/>
          </w:tcPr>
          <w:p w:rsidR="003D3125" w:rsidRPr="004A0D29" w:rsidRDefault="003D3125" w:rsidP="009B700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487B34">
              <w:rPr>
                <w:color w:val="000000"/>
                <w:sz w:val="20"/>
                <w:szCs w:val="20"/>
              </w:rPr>
              <w:t>Консультация</w:t>
            </w:r>
            <w:r>
              <w:rPr>
                <w:color w:val="000000"/>
                <w:sz w:val="20"/>
                <w:szCs w:val="20"/>
              </w:rPr>
              <w:t xml:space="preserve"> для родителей</w:t>
            </w:r>
            <w:r w:rsidRPr="004A0D29">
              <w:rPr>
                <w:i/>
                <w:color w:val="000000" w:themeColor="text1"/>
                <w:sz w:val="12"/>
                <w:szCs w:val="12"/>
              </w:rPr>
              <w:t xml:space="preserve">:  </w:t>
            </w:r>
            <w:r w:rsidRPr="004A0D29">
              <w:rPr>
                <w:rFonts w:ascii="Arial" w:hAnsi="Arial" w:cs="Arial"/>
                <w:i/>
                <w:iCs/>
                <w:color w:val="000000" w:themeColor="text1"/>
                <w:sz w:val="12"/>
                <w:szCs w:val="12"/>
                <w:bdr w:val="none" w:sz="0" w:space="0" w:color="auto" w:frame="1"/>
              </w:rPr>
              <w:t>«</w:t>
            </w:r>
            <w:r w:rsidRPr="004A0D2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bdr w:val="none" w:sz="0" w:space="0" w:color="auto" w:frame="1"/>
              </w:rPr>
              <w:t>Зачем знакомить детей с </w:t>
            </w:r>
            <w:r w:rsidRPr="004A0D29">
              <w:rPr>
                <w:rStyle w:val="a4"/>
                <w:rFonts w:ascii="Arial" w:hAnsi="Arial" w:cs="Arial"/>
                <w:i/>
                <w:iCs/>
                <w:color w:val="000000" w:themeColor="text1"/>
                <w:sz w:val="16"/>
                <w:szCs w:val="16"/>
                <w:bdr w:val="none" w:sz="0" w:space="0" w:color="auto" w:frame="1"/>
              </w:rPr>
              <w:t>Красной книгой</w:t>
            </w:r>
            <w:r w:rsidRPr="004A0D2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bdr w:val="none" w:sz="0" w:space="0" w:color="auto" w:frame="1"/>
              </w:rPr>
              <w:t>»</w:t>
            </w:r>
          </w:p>
          <w:p w:rsidR="003D3125" w:rsidRDefault="003D3125" w:rsidP="009B700A">
            <w:pPr>
              <w:pStyle w:val="c3"/>
              <w:spacing w:before="0" w:beforeAutospacing="0" w:after="0" w:afterAutospacing="0"/>
            </w:pPr>
          </w:p>
        </w:tc>
        <w:tc>
          <w:tcPr>
            <w:tcW w:w="2126" w:type="dxa"/>
          </w:tcPr>
          <w:p w:rsidR="003D3125" w:rsidRPr="005C78B2" w:rsidRDefault="003D3125" w:rsidP="009B700A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8B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Рассматривание картин о природе, распечатки.</w:t>
            </w:r>
            <w:r w:rsidRPr="005C78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D3125" w:rsidRPr="005C78B2" w:rsidRDefault="003D3125" w:rsidP="009B700A">
            <w:pPr>
              <w:pStyle w:val="a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C78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Работаем с </w:t>
            </w:r>
            <w:proofErr w:type="spellStart"/>
            <w:r w:rsidRPr="005C78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пазлами</w:t>
            </w:r>
            <w:proofErr w:type="spellEnd"/>
            <w:r w:rsidRPr="005C78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составь</w:t>
            </w:r>
            <w:proofErr w:type="gramEnd"/>
            <w:r w:rsidRPr="005C78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образцу.                  </w:t>
            </w:r>
          </w:p>
          <w:p w:rsidR="003D3125" w:rsidRPr="00B924C5" w:rsidRDefault="003D3125" w:rsidP="009B7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8B2">
              <w:rPr>
                <w:rFonts w:ascii="Times New Roman" w:hAnsi="Times New Roman" w:cs="Times New Roman"/>
                <w:sz w:val="20"/>
                <w:szCs w:val="20"/>
              </w:rPr>
              <w:t>Конструктивная деятельность:  Животные жарких стран» (разные виды конструктора)</w:t>
            </w:r>
          </w:p>
        </w:tc>
      </w:tr>
      <w:tr w:rsidR="003D3125" w:rsidRPr="00B924C5" w:rsidTr="009B700A">
        <w:trPr>
          <w:trHeight w:val="73"/>
        </w:trPr>
        <w:tc>
          <w:tcPr>
            <w:tcW w:w="568" w:type="dxa"/>
            <w:vMerge/>
          </w:tcPr>
          <w:p w:rsidR="003D3125" w:rsidRDefault="003D3125" w:rsidP="009B700A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3125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125" w:rsidRPr="004D2CFF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06.08.2021г.</w:t>
            </w:r>
          </w:p>
        </w:tc>
        <w:tc>
          <w:tcPr>
            <w:tcW w:w="2551" w:type="dxa"/>
          </w:tcPr>
          <w:p w:rsidR="003D3125" w:rsidRDefault="003D3125" w:rsidP="009B700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5C78B2">
              <w:rPr>
                <w:rFonts w:ascii="Times New Roman" w:hAnsi="Times New Roman" w:cs="Times New Roman"/>
                <w:sz w:val="18"/>
                <w:szCs w:val="18"/>
              </w:rPr>
              <w:t>(ХЭР). Рисование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«Экологические знаки по  охране природы»</w:t>
            </w:r>
          </w:p>
          <w:p w:rsidR="003D3125" w:rsidRPr="005C78B2" w:rsidRDefault="003D3125" w:rsidP="009B700A">
            <w:pPr>
              <w:pStyle w:val="a6"/>
              <w:rPr>
                <w:rFonts w:ascii="Times New Roman" w:eastAsia="Times New Roman" w:hAnsi="Times New Roman" w:cs="Times New Roman"/>
                <w:i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5C78B2">
              <w:t xml:space="preserve"> </w:t>
            </w:r>
            <w:r w:rsidRPr="005C78B2">
              <w:rPr>
                <w:rFonts w:ascii="Times New Roman" w:hAnsi="Times New Roman" w:cs="Times New Roman"/>
                <w:sz w:val="18"/>
                <w:szCs w:val="18"/>
              </w:rPr>
              <w:t xml:space="preserve">«Где живут витамины?»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Беседа с детьми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C78B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5C78B2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3D3125" w:rsidRDefault="003D3125" w:rsidP="009B70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игра: «Магазин овощей и фруктов».</w:t>
            </w:r>
          </w:p>
          <w:p w:rsidR="003D3125" w:rsidRPr="00BA42B7" w:rsidRDefault="003D3125" w:rsidP="009B70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 развлечений «Наедине с природой»</w:t>
            </w:r>
          </w:p>
        </w:tc>
        <w:tc>
          <w:tcPr>
            <w:tcW w:w="2410" w:type="dxa"/>
          </w:tcPr>
          <w:p w:rsidR="003D3125" w:rsidRDefault="003D3125" w:rsidP="009B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Фотовыставка детских работ по теме недели,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3D3125" w:rsidRDefault="003D3125" w:rsidP="009B700A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Оформление уголка природы, игрушками и природным материалом.</w:t>
            </w:r>
          </w:p>
          <w:p w:rsidR="003D3125" w:rsidRPr="006F191C" w:rsidRDefault="003D3125" w:rsidP="009B700A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Оформление книжного уголка. </w:t>
            </w:r>
          </w:p>
        </w:tc>
      </w:tr>
    </w:tbl>
    <w:p w:rsidR="003D3125" w:rsidRDefault="003D3125" w:rsidP="003D3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D3125" w:rsidRDefault="003D3125" w:rsidP="003D3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D3125" w:rsidRDefault="003D3125" w:rsidP="003D3125"/>
    <w:p w:rsidR="001660AE" w:rsidRDefault="001660AE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25" w:rsidRDefault="003D3125" w:rsidP="007F3DB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8F" w:rsidRDefault="00791F0C" w:rsidP="00042B8F">
      <w:pPr>
        <w:pStyle w:val="c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3 этап - </w:t>
      </w:r>
      <w:r w:rsidR="00042B8F" w:rsidRPr="00A1130D">
        <w:rPr>
          <w:b/>
          <w:color w:val="000000"/>
        </w:rPr>
        <w:t>заключительный</w:t>
      </w:r>
      <w:r w:rsidR="00042B8F">
        <w:rPr>
          <w:b/>
          <w:color w:val="000000"/>
        </w:rPr>
        <w:t>.</w:t>
      </w:r>
    </w:p>
    <w:p w:rsidR="00042B8F" w:rsidRPr="00BF4C2F" w:rsidRDefault="00042B8F" w:rsidP="00042B8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FF0000"/>
        </w:rPr>
      </w:pPr>
      <w:r w:rsidRPr="00FC54F0">
        <w:t>Творческ</w:t>
      </w:r>
      <w:r>
        <w:t>ая выставка  детских</w:t>
      </w:r>
      <w:r w:rsidRPr="00582EFF">
        <w:t xml:space="preserve"> работ </w:t>
      </w:r>
      <w:r w:rsidR="00582EFF" w:rsidRPr="00582EFF">
        <w:t>(фото)</w:t>
      </w:r>
    </w:p>
    <w:p w:rsidR="0025338C" w:rsidRPr="0038588C" w:rsidRDefault="00042B8F" w:rsidP="00042B8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582EFF">
        <w:t>Сп</w:t>
      </w:r>
      <w:r w:rsidR="00582EFF" w:rsidRPr="00582EFF">
        <w:t>ортивное развлечение «Наедине  с природой»</w:t>
      </w:r>
      <w:r w:rsidR="00582EFF">
        <w:rPr>
          <w:color w:val="FF0000"/>
        </w:rPr>
        <w:t xml:space="preserve"> </w:t>
      </w:r>
      <w:r w:rsidR="00E178D7">
        <w:rPr>
          <w:color w:val="FF0000"/>
        </w:rPr>
        <w:t xml:space="preserve"> </w:t>
      </w:r>
      <w:r w:rsidR="00873D5E" w:rsidRPr="0038588C">
        <w:t>Создание альбома «</w:t>
      </w:r>
      <w:r w:rsidR="0038588C" w:rsidRPr="0038588C">
        <w:t>Лекарственные растения</w:t>
      </w:r>
      <w:r w:rsidR="00873D5E" w:rsidRPr="0038588C">
        <w:t>»</w:t>
      </w:r>
      <w:r w:rsidR="0038588C" w:rsidRPr="0038588C">
        <w:t>.</w:t>
      </w:r>
    </w:p>
    <w:p w:rsidR="00042B8F" w:rsidRPr="001A30D2" w:rsidRDefault="0025338C" w:rsidP="00042B8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1A30D2">
        <w:t>Оформление</w:t>
      </w:r>
      <w:r w:rsidR="001A30D2" w:rsidRPr="001A30D2">
        <w:t xml:space="preserve"> стенда для родителей</w:t>
      </w:r>
      <w:r w:rsidR="00042B8F" w:rsidRPr="001A30D2">
        <w:t xml:space="preserve"> </w:t>
      </w:r>
    </w:p>
    <w:p w:rsidR="00BF2041" w:rsidRDefault="00BF2041" w:rsidP="00C150C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F32E6" w:rsidRPr="00FC605B" w:rsidRDefault="00DE77C2" w:rsidP="00EA53C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(СКР). </w:t>
      </w:r>
      <w:r w:rsidR="00EA53CE" w:rsidRPr="00EA53C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="002F32E6" w:rsidRPr="00EA53C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гры-соревнования</w:t>
      </w:r>
      <w:r w:rsidR="002F32E6" w:rsidRPr="00EA53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EA53CE" w:rsidRPr="00EA53C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2F32E6" w:rsidRPr="00EA53C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EE595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Муравьи», «Чехарда с лесными животными», «Гуси», «Лесные жмурки», «Лесные догонялки», «Кузнечики».</w:t>
      </w:r>
    </w:p>
    <w:p w:rsidR="002F32E6" w:rsidRPr="00575BBE" w:rsidRDefault="00DE77C2" w:rsidP="00EA53C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(ХЭР).</w:t>
      </w:r>
      <w:r w:rsidRPr="00DE77C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F32E6" w:rsidRPr="006112A8">
        <w:rPr>
          <w:rFonts w:ascii="Times New Roman" w:hAnsi="Times New Roman" w:cs="Times New Roman"/>
          <w:sz w:val="24"/>
          <w:szCs w:val="24"/>
          <w:u w:val="single"/>
          <w:lang w:eastAsia="ru-RU"/>
        </w:rPr>
        <w:t>Чтение художественной литературы</w:t>
      </w:r>
      <w:proofErr w:type="gramStart"/>
      <w:r w:rsidR="002F32E6" w:rsidRPr="006112A8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 w:rsidR="00BF4C2F" w:rsidRPr="006112A8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="006112A8" w:rsidRPr="006112A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End"/>
      <w:r w:rsidR="006112A8" w:rsidRPr="00575BBE">
        <w:rPr>
          <w:rFonts w:ascii="Times New Roman" w:hAnsi="Times New Roman" w:cs="Times New Roman"/>
          <w:sz w:val="24"/>
          <w:szCs w:val="24"/>
          <w:lang w:eastAsia="ru-RU"/>
        </w:rPr>
        <w:t xml:space="preserve">Э. </w:t>
      </w:r>
      <w:r w:rsidR="00575BBE" w:rsidRPr="00575BBE">
        <w:rPr>
          <w:rFonts w:ascii="Times New Roman" w:hAnsi="Times New Roman" w:cs="Times New Roman"/>
          <w:sz w:val="24"/>
          <w:szCs w:val="24"/>
          <w:lang w:eastAsia="ru-RU"/>
        </w:rPr>
        <w:t>Мешковская</w:t>
      </w:r>
      <w:r w:rsidR="006112A8" w:rsidRPr="00575BBE">
        <w:rPr>
          <w:rFonts w:ascii="Times New Roman" w:hAnsi="Times New Roman" w:cs="Times New Roman"/>
          <w:sz w:val="24"/>
          <w:szCs w:val="24"/>
          <w:lang w:eastAsia="ru-RU"/>
        </w:rPr>
        <w:t xml:space="preserve"> «Чужая морковка», Ю. </w:t>
      </w:r>
      <w:proofErr w:type="spellStart"/>
      <w:r w:rsidR="006112A8" w:rsidRPr="00575BBE">
        <w:rPr>
          <w:rFonts w:ascii="Times New Roman" w:hAnsi="Times New Roman" w:cs="Times New Roman"/>
          <w:sz w:val="24"/>
          <w:szCs w:val="24"/>
          <w:lang w:eastAsia="ru-RU"/>
        </w:rPr>
        <w:t>Тувим</w:t>
      </w:r>
      <w:proofErr w:type="spellEnd"/>
      <w:r w:rsidR="006112A8" w:rsidRPr="00575BBE">
        <w:rPr>
          <w:rFonts w:ascii="Times New Roman" w:hAnsi="Times New Roman" w:cs="Times New Roman"/>
          <w:sz w:val="24"/>
          <w:szCs w:val="24"/>
          <w:lang w:eastAsia="ru-RU"/>
        </w:rPr>
        <w:t xml:space="preserve"> «Овощи»; М. М. Пришвин «Филин», М. Горький «Воробьишко», В. Бианки «Лесная газета», «Приключение муравьишки».</w:t>
      </w:r>
    </w:p>
    <w:p w:rsidR="002F32E6" w:rsidRPr="00412E10" w:rsidRDefault="00BF4C2F" w:rsidP="002F32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412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</w:t>
      </w:r>
      <w:proofErr w:type="gramStart"/>
      <w:r w:rsidR="00412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</w:t>
      </w:r>
      <w:proofErr w:type="gramEnd"/>
      <w:r w:rsidR="00412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) </w:t>
      </w:r>
      <w:r w:rsidR="002F32E6" w:rsidRPr="00412E1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Беседы</w:t>
      </w:r>
      <w:r w:rsidR="002F32E6" w:rsidRPr="00412E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32E6" w:rsidRPr="00412E10" w:rsidRDefault="002F32E6" w:rsidP="00412E1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12E1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6112A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Наш дом природа</w:t>
      </w:r>
      <w:r w:rsidRPr="00412E1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12E10" w:rsidRPr="00412E10" w:rsidRDefault="002F32E6" w:rsidP="00412E1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12E1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34413C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Кто охраняет природу</w:t>
      </w:r>
      <w:r w:rsidRPr="006963F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2F32E6" w:rsidRPr="0034413C" w:rsidRDefault="002F32E6" w:rsidP="00412E1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12E1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34413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Животный мир</w:t>
      </w:r>
      <w:r w:rsidRPr="00412E1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4413C" w:rsidRPr="0034413C" w:rsidRDefault="0034413C" w:rsidP="00412E1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«Птицы»</w:t>
      </w:r>
    </w:p>
    <w:p w:rsidR="0034413C" w:rsidRPr="0034413C" w:rsidRDefault="0034413C" w:rsidP="00412E1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«Что такое красная книга»</w:t>
      </w:r>
    </w:p>
    <w:p w:rsidR="0034413C" w:rsidRPr="0034413C" w:rsidRDefault="0034413C" w:rsidP="00412E1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«Редкие животные Красной книги»</w:t>
      </w:r>
    </w:p>
    <w:p w:rsidR="0034413C" w:rsidRPr="0034413C" w:rsidRDefault="0034413C" w:rsidP="00412E1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«Мои любимые фрукты и овощи»</w:t>
      </w:r>
    </w:p>
    <w:p w:rsidR="0034413C" w:rsidRPr="00412E10" w:rsidRDefault="0034413C" w:rsidP="0034413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32E6" w:rsidRPr="00412E10" w:rsidRDefault="0034413C" w:rsidP="00412E10">
      <w:pPr>
        <w:pStyle w:val="a6"/>
        <w:rPr>
          <w:rFonts w:ascii="Times New Roman" w:hAnsi="Times New Roman" w:cs="Times New Roman"/>
          <w:u w:val="single"/>
          <w:lang w:eastAsia="ru-RU"/>
        </w:rPr>
      </w:pPr>
      <w:r w:rsidRPr="00412E10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 xml:space="preserve"> </w:t>
      </w:r>
      <w:r w:rsidR="00412E10" w:rsidRPr="00412E10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(</w:t>
      </w:r>
      <w:proofErr w:type="gramStart"/>
      <w:r w:rsidR="00412E10" w:rsidRPr="00412E10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ФР</w:t>
      </w:r>
      <w:proofErr w:type="gramEnd"/>
      <w:r w:rsidR="00412E10" w:rsidRPr="00412E10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 xml:space="preserve">) </w:t>
      </w:r>
      <w:r w:rsidR="002F32E6" w:rsidRPr="00412E10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«Физическое развитие»</w:t>
      </w:r>
    </w:p>
    <w:p w:rsidR="002F32E6" w:rsidRDefault="00777042" w:rsidP="00412E10">
      <w:pPr>
        <w:pStyle w:val="a6"/>
        <w:rPr>
          <w:rFonts w:ascii="Times New Roman" w:hAnsi="Times New Roman" w:cs="Times New Roman"/>
          <w:sz w:val="24"/>
          <w:szCs w:val="24"/>
        </w:rPr>
      </w:pPr>
      <w:r w:rsidRPr="00777042">
        <w:rPr>
          <w:rFonts w:ascii="Times New Roman" w:hAnsi="Times New Roman" w:cs="Times New Roman"/>
          <w:sz w:val="24"/>
          <w:szCs w:val="24"/>
        </w:rPr>
        <w:t>Игровое упражнение «</w:t>
      </w:r>
      <w:r w:rsidR="00792091">
        <w:rPr>
          <w:rFonts w:ascii="Times New Roman" w:hAnsi="Times New Roman" w:cs="Times New Roman"/>
          <w:sz w:val="24"/>
          <w:szCs w:val="24"/>
        </w:rPr>
        <w:t>Краски</w:t>
      </w:r>
      <w:r w:rsidRPr="00777042">
        <w:rPr>
          <w:rFonts w:ascii="Times New Roman" w:hAnsi="Times New Roman" w:cs="Times New Roman"/>
          <w:sz w:val="24"/>
          <w:szCs w:val="24"/>
        </w:rPr>
        <w:t>»</w:t>
      </w:r>
      <w:r w:rsidR="00561127">
        <w:rPr>
          <w:rFonts w:ascii="Times New Roman" w:hAnsi="Times New Roman" w:cs="Times New Roman"/>
          <w:sz w:val="24"/>
          <w:szCs w:val="24"/>
        </w:rPr>
        <w:t>, «</w:t>
      </w:r>
      <w:r w:rsidR="00792091">
        <w:rPr>
          <w:rFonts w:ascii="Times New Roman" w:hAnsi="Times New Roman" w:cs="Times New Roman"/>
          <w:sz w:val="24"/>
          <w:szCs w:val="24"/>
        </w:rPr>
        <w:t xml:space="preserve">Сокол и лиса», «»Тихо едешь дальше будешь»,  «Волк во рву», «Поймай комара», «Воробьишки и кот», </w:t>
      </w:r>
      <w:r w:rsidRPr="00777042">
        <w:rPr>
          <w:rFonts w:ascii="Times New Roman" w:hAnsi="Times New Roman" w:cs="Times New Roman"/>
          <w:sz w:val="24"/>
          <w:szCs w:val="24"/>
        </w:rPr>
        <w:t xml:space="preserve"> </w:t>
      </w:r>
      <w:r w:rsidR="00792091">
        <w:rPr>
          <w:rFonts w:ascii="Times New Roman" w:hAnsi="Times New Roman" w:cs="Times New Roman"/>
          <w:sz w:val="24"/>
          <w:szCs w:val="24"/>
        </w:rPr>
        <w:t>«Гус</w:t>
      </w:r>
      <w:proofErr w:type="gramStart"/>
      <w:r w:rsidR="0079209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792091">
        <w:rPr>
          <w:rFonts w:ascii="Times New Roman" w:hAnsi="Times New Roman" w:cs="Times New Roman"/>
          <w:sz w:val="24"/>
          <w:szCs w:val="24"/>
        </w:rPr>
        <w:t xml:space="preserve"> лебеди», «Через ручеёк», «Паук и мухи», «</w:t>
      </w:r>
      <w:proofErr w:type="spellStart"/>
      <w:r w:rsidR="00792091">
        <w:rPr>
          <w:rFonts w:ascii="Times New Roman" w:hAnsi="Times New Roman" w:cs="Times New Roman"/>
          <w:sz w:val="24"/>
          <w:szCs w:val="24"/>
        </w:rPr>
        <w:t>Огуречек</w:t>
      </w:r>
      <w:proofErr w:type="spellEnd"/>
      <w:r w:rsidR="0079209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92091">
        <w:rPr>
          <w:rFonts w:ascii="Times New Roman" w:hAnsi="Times New Roman" w:cs="Times New Roman"/>
          <w:sz w:val="24"/>
          <w:szCs w:val="24"/>
        </w:rPr>
        <w:t>огуречек</w:t>
      </w:r>
      <w:proofErr w:type="spellEnd"/>
      <w:r w:rsidR="00792091">
        <w:rPr>
          <w:rFonts w:ascii="Times New Roman" w:hAnsi="Times New Roman" w:cs="Times New Roman"/>
          <w:sz w:val="24"/>
          <w:szCs w:val="24"/>
        </w:rPr>
        <w:t>».</w:t>
      </w:r>
    </w:p>
    <w:p w:rsidR="00FC605B" w:rsidRPr="00777042" w:rsidRDefault="00FC605B" w:rsidP="00412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2091" w:rsidRDefault="002F32E6" w:rsidP="00412E10">
      <w:pPr>
        <w:pStyle w:val="a6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12E10">
        <w:rPr>
          <w:rFonts w:ascii="Times New Roman" w:hAnsi="Times New Roman" w:cs="Times New Roman"/>
          <w:lang w:eastAsia="ru-RU"/>
        </w:rPr>
        <w:t>Разучивание пальчиков</w:t>
      </w:r>
      <w:r w:rsidR="00777042">
        <w:rPr>
          <w:rFonts w:ascii="Times New Roman" w:hAnsi="Times New Roman" w:cs="Times New Roman"/>
          <w:lang w:eastAsia="ru-RU"/>
        </w:rPr>
        <w:t>ой гимнастики и физкультминуток</w:t>
      </w:r>
      <w:r w:rsidR="00412E10">
        <w:rPr>
          <w:rFonts w:ascii="Times New Roman" w:hAnsi="Times New Roman" w:cs="Times New Roman"/>
          <w:lang w:eastAsia="ru-RU"/>
        </w:rPr>
        <w:t xml:space="preserve">: </w:t>
      </w:r>
      <w:r w:rsidR="0013070C">
        <w:rPr>
          <w:rFonts w:ascii="Times New Roman" w:hAnsi="Times New Roman" w:cs="Times New Roman"/>
          <w:lang w:eastAsia="ru-RU"/>
        </w:rPr>
        <w:t xml:space="preserve"> «</w:t>
      </w:r>
      <w:r w:rsidR="00F40ABA">
        <w:rPr>
          <w:rFonts w:ascii="Times New Roman" w:hAnsi="Times New Roman" w:cs="Times New Roman"/>
          <w:lang w:eastAsia="ru-RU"/>
        </w:rPr>
        <w:t>Цветок</w:t>
      </w:r>
      <w:r w:rsidR="0013070C">
        <w:rPr>
          <w:rFonts w:ascii="Times New Roman" w:hAnsi="Times New Roman" w:cs="Times New Roman"/>
          <w:lang w:eastAsia="ru-RU"/>
        </w:rPr>
        <w:t xml:space="preserve">», </w:t>
      </w:r>
      <w:r w:rsidR="00412E10">
        <w:rPr>
          <w:rFonts w:ascii="Times New Roman" w:hAnsi="Times New Roman" w:cs="Times New Roman"/>
          <w:lang w:eastAsia="ru-RU"/>
        </w:rPr>
        <w:t>«</w:t>
      </w:r>
      <w:r w:rsidR="00F40ABA">
        <w:rPr>
          <w:rFonts w:ascii="Times New Roman" w:hAnsi="Times New Roman" w:cs="Times New Roman"/>
          <w:lang w:eastAsia="ru-RU"/>
        </w:rPr>
        <w:t>Птички</w:t>
      </w:r>
      <w:r w:rsidR="00412E10">
        <w:rPr>
          <w:rFonts w:ascii="Times New Roman" w:hAnsi="Times New Roman" w:cs="Times New Roman"/>
          <w:lang w:eastAsia="ru-RU"/>
        </w:rPr>
        <w:t>»</w:t>
      </w:r>
      <w:r w:rsidR="00F40ABA">
        <w:rPr>
          <w:rFonts w:ascii="Times New Roman" w:hAnsi="Times New Roman" w:cs="Times New Roman"/>
          <w:lang w:eastAsia="ru-RU"/>
        </w:rPr>
        <w:t>,</w:t>
      </w:r>
      <w:r w:rsidR="00792091">
        <w:rPr>
          <w:rFonts w:ascii="Times New Roman" w:hAnsi="Times New Roman" w:cs="Times New Roman"/>
          <w:lang w:eastAsia="ru-RU"/>
        </w:rPr>
        <w:t xml:space="preserve"> </w:t>
      </w:r>
      <w:r w:rsidR="00412E10">
        <w:rPr>
          <w:rFonts w:ascii="Times New Roman" w:hAnsi="Times New Roman" w:cs="Times New Roman"/>
          <w:lang w:eastAsia="ru-RU"/>
        </w:rPr>
        <w:t xml:space="preserve"> </w:t>
      </w:r>
      <w:r w:rsidR="0083104E" w:rsidRPr="0083104E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F40ABA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Станем мы деревьями», «У Лариски 2 редиски».</w:t>
      </w:r>
    </w:p>
    <w:p w:rsidR="00F40ABA" w:rsidRDefault="00F40ABA" w:rsidP="00412E10">
      <w:pPr>
        <w:pStyle w:val="a6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2F32E6" w:rsidRDefault="002F32E6" w:rsidP="00412E10">
      <w:pPr>
        <w:pStyle w:val="a6"/>
        <w:rPr>
          <w:rFonts w:ascii="Times New Roman" w:hAnsi="Times New Roman" w:cs="Times New Roman"/>
          <w:lang w:eastAsia="ru-RU"/>
        </w:rPr>
      </w:pPr>
      <w:r w:rsidRPr="00412E10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Итоговое мероприятие</w:t>
      </w:r>
      <w:r w:rsidR="00423869">
        <w:rPr>
          <w:rFonts w:ascii="Times New Roman" w:hAnsi="Times New Roman" w:cs="Times New Roman"/>
          <w:lang w:eastAsia="ru-RU"/>
        </w:rPr>
        <w:t xml:space="preserve">: </w:t>
      </w:r>
      <w:r w:rsidR="0034413C">
        <w:rPr>
          <w:rFonts w:ascii="Times New Roman" w:hAnsi="Times New Roman" w:cs="Times New Roman"/>
          <w:lang w:eastAsia="ru-RU"/>
        </w:rPr>
        <w:t>Вечер развлечений «Наедине с природой»</w:t>
      </w:r>
    </w:p>
    <w:p w:rsidR="0034413C" w:rsidRPr="00412E10" w:rsidRDefault="0034413C" w:rsidP="00412E10">
      <w:pPr>
        <w:pStyle w:val="a6"/>
        <w:rPr>
          <w:rFonts w:ascii="Times New Roman" w:hAnsi="Times New Roman" w:cs="Times New Roman"/>
          <w:lang w:eastAsia="ru-RU"/>
        </w:rPr>
      </w:pPr>
    </w:p>
    <w:p w:rsidR="002F32E6" w:rsidRPr="00EE5959" w:rsidRDefault="002F32E6" w:rsidP="002F32E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59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EE59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582F" w:rsidRPr="00F40ABA" w:rsidRDefault="0079582F" w:rsidP="002F32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236F" w:rsidRDefault="002F32E6" w:rsidP="002F32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38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Наглядная информация</w:t>
      </w:r>
      <w:r w:rsidRPr="00423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2F32E6" w:rsidRPr="00EF5B3F" w:rsidRDefault="002F32E6" w:rsidP="00EF5B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9582F" w:rsidRDefault="002F32E6" w:rsidP="001A236F">
      <w:pPr>
        <w:pStyle w:val="a5"/>
        <w:numPr>
          <w:ilvl w:val="0"/>
          <w:numId w:val="10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58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Оформление в приёмной</w:t>
      </w:r>
      <w:r w:rsidR="007958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стенда с детскими работами.</w:t>
      </w:r>
      <w:r w:rsidRPr="007958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79582F" w:rsidRPr="004A0D29" w:rsidRDefault="003105C1" w:rsidP="0079582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000000" w:themeColor="text1"/>
          <w:sz w:val="16"/>
          <w:szCs w:val="16"/>
        </w:rPr>
      </w:pPr>
      <w:r w:rsidRPr="0079582F">
        <w:rPr>
          <w:color w:val="111111"/>
        </w:rPr>
        <w:t>Консультации:</w:t>
      </w:r>
      <w:r w:rsidR="001A236F" w:rsidRPr="0079582F">
        <w:rPr>
          <w:color w:val="000000"/>
          <w:sz w:val="18"/>
          <w:szCs w:val="18"/>
          <w:shd w:val="clear" w:color="auto" w:fill="FFFFFF"/>
        </w:rPr>
        <w:t xml:space="preserve"> </w:t>
      </w:r>
      <w:r w:rsidR="0079582F" w:rsidRPr="00C70262">
        <w:rPr>
          <w:color w:val="000000" w:themeColor="text1"/>
          <w:sz w:val="20"/>
          <w:szCs w:val="20"/>
        </w:rPr>
        <w:t>« Наш дом природа и кто её охраняет»</w:t>
      </w:r>
      <w:r w:rsidR="0079582F">
        <w:rPr>
          <w:color w:val="000000" w:themeColor="text1"/>
          <w:sz w:val="20"/>
          <w:szCs w:val="20"/>
        </w:rPr>
        <w:t xml:space="preserve">, </w:t>
      </w:r>
      <w:r w:rsidR="0079582F" w:rsidRPr="004A0D29">
        <w:rPr>
          <w:i/>
          <w:color w:val="000000" w:themeColor="text1"/>
          <w:sz w:val="12"/>
          <w:szCs w:val="12"/>
        </w:rPr>
        <w:t xml:space="preserve"> </w:t>
      </w:r>
      <w:r w:rsidR="0079582F" w:rsidRPr="004A0D29">
        <w:rPr>
          <w:rFonts w:ascii="Arial" w:hAnsi="Arial" w:cs="Arial"/>
          <w:i/>
          <w:iCs/>
          <w:color w:val="000000" w:themeColor="text1"/>
          <w:sz w:val="12"/>
          <w:szCs w:val="12"/>
          <w:bdr w:val="none" w:sz="0" w:space="0" w:color="auto" w:frame="1"/>
        </w:rPr>
        <w:t>«</w:t>
      </w:r>
      <w:r w:rsidR="0079582F" w:rsidRPr="004A0D29">
        <w:rPr>
          <w:rFonts w:ascii="Arial" w:hAnsi="Arial" w:cs="Arial"/>
          <w:i/>
          <w:iCs/>
          <w:color w:val="000000" w:themeColor="text1"/>
          <w:sz w:val="16"/>
          <w:szCs w:val="16"/>
          <w:bdr w:val="none" w:sz="0" w:space="0" w:color="auto" w:frame="1"/>
        </w:rPr>
        <w:t>Зачем знакомить детей с </w:t>
      </w:r>
      <w:r w:rsidR="0079582F" w:rsidRPr="004A0D29">
        <w:rPr>
          <w:rStyle w:val="a4"/>
          <w:rFonts w:ascii="Arial" w:hAnsi="Arial" w:cs="Arial"/>
          <w:i/>
          <w:iCs/>
          <w:color w:val="000000" w:themeColor="text1"/>
          <w:sz w:val="16"/>
          <w:szCs w:val="16"/>
          <w:bdr w:val="none" w:sz="0" w:space="0" w:color="auto" w:frame="1"/>
        </w:rPr>
        <w:t>Красной книгой</w:t>
      </w:r>
      <w:r w:rsidR="0079582F" w:rsidRPr="004A0D29">
        <w:rPr>
          <w:rFonts w:ascii="Arial" w:hAnsi="Arial" w:cs="Arial"/>
          <w:i/>
          <w:iCs/>
          <w:color w:val="000000" w:themeColor="text1"/>
          <w:sz w:val="16"/>
          <w:szCs w:val="16"/>
          <w:bdr w:val="none" w:sz="0" w:space="0" w:color="auto" w:frame="1"/>
        </w:rPr>
        <w:t>»</w:t>
      </w:r>
    </w:p>
    <w:p w:rsidR="001A236F" w:rsidRPr="0079582F" w:rsidRDefault="00EF5B3F" w:rsidP="001A236F">
      <w:pPr>
        <w:pStyle w:val="a5"/>
        <w:numPr>
          <w:ilvl w:val="0"/>
          <w:numId w:val="10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Домашнее задание почитать детям произведения о природе:</w:t>
      </w:r>
    </w:p>
    <w:p w:rsidR="001A236F" w:rsidRDefault="001A236F" w:rsidP="0079582F">
      <w:pPr>
        <w:tabs>
          <w:tab w:val="left" w:pos="3506"/>
        </w:tabs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5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«Домашняя библиотека» </w:t>
      </w:r>
      <w:r w:rsidR="007958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чтение</w:t>
      </w:r>
      <w:r w:rsidR="0079582F" w:rsidRPr="008D0BD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рассказ</w:t>
      </w:r>
      <w:r w:rsidR="007958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="0079582F" w:rsidRPr="008D0BD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 </w:t>
      </w:r>
      <w:r w:rsidR="0079582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В. Бианки «Лупленый бочок», «Лесная газета».</w:t>
      </w:r>
    </w:p>
    <w:p w:rsidR="00EF5B3F" w:rsidRPr="0079582F" w:rsidRDefault="00EF5B3F" w:rsidP="0079582F">
      <w:pPr>
        <w:tabs>
          <w:tab w:val="left" w:pos="3506"/>
        </w:tabs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Домашнее  задание для детей и родителей «Витаминная  грядка»</w:t>
      </w:r>
    </w:p>
    <w:p w:rsidR="0079582F" w:rsidRPr="00C2575B" w:rsidRDefault="0079582F" w:rsidP="0079582F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306FD" w:rsidRDefault="00B306FD" w:rsidP="00EE5959">
      <w:pPr>
        <w:spacing w:before="225" w:after="225" w:line="48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306FD" w:rsidRDefault="00B306FD" w:rsidP="00EE5959">
      <w:pPr>
        <w:spacing w:before="225" w:after="225" w:line="48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E5959" w:rsidRPr="00B306FD" w:rsidRDefault="00B306FD" w:rsidP="00EE5959">
      <w:pPr>
        <w:spacing w:before="225" w:after="225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            </w:t>
      </w:r>
      <w:r w:rsidR="00EE5959"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Приложение</w:t>
      </w:r>
      <w:r w:rsidR="009A4186"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EE5959"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(фото)  ХЭР.         «Лекарственное растение»</w:t>
      </w:r>
    </w:p>
    <w:p w:rsidR="00C51EDC" w:rsidRDefault="00C51EDC" w:rsidP="00C51E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51EDC" w:rsidRDefault="00C51EDC" w:rsidP="00C51ED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40832" cy="2914650"/>
            <wp:effectExtent l="304800" t="266700" r="330868" b="266700"/>
            <wp:docPr id="2" name="Рисунок 1" descr="C:\Users\1315499\Desktop\Фотки с вотцапа\IMG-202108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Фотки с вотцапа\IMG-20210806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32" cy="2914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Pr="00C51ED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152650" cy="2910183"/>
            <wp:effectExtent l="304800" t="266700" r="323850" b="271167"/>
            <wp:docPr id="38" name="Рисунок 2" descr="C:\Users\1315499\Desktop\Фотки с вотцапа\IMG-202108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Фотки с вотцапа\IMG-20210806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32" cy="29142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</w:t>
      </w:r>
    </w:p>
    <w:p w:rsidR="00C51EDC" w:rsidRDefault="00C51EDC" w:rsidP="00C51ED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1EDC" w:rsidRDefault="00C51EDC" w:rsidP="00C51ED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1EDC" w:rsidRDefault="00C51EDC" w:rsidP="00C51ED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1EDC" w:rsidRDefault="00C51EDC" w:rsidP="00C51ED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596242" cy="2181225"/>
            <wp:effectExtent l="304800" t="266700" r="328058" b="276225"/>
            <wp:docPr id="28" name="Рисунок 3" descr="C:\Users\1315499\Desktop\Фотки с вотцапа\IMG-202108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5499\Desktop\Фотки с вотцапа\IMG-20210806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811" cy="21858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51EDC" w:rsidRDefault="00C51EDC" w:rsidP="00C51ED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1EDC" w:rsidRDefault="00C51EDC" w:rsidP="00C51E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E5959" w:rsidRDefault="00EE5959" w:rsidP="00EE595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82FF0" w:rsidRPr="00B306FD" w:rsidRDefault="00F82FF0" w:rsidP="00F82FF0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</w:t>
      </w:r>
      <w:r w:rsidR="009547D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Пластилинография</w:t>
      </w:r>
      <w:proofErr w:type="spellEnd"/>
      <w:r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 «Животные»</w:t>
      </w:r>
    </w:p>
    <w:p w:rsidR="00A31EE1" w:rsidRDefault="00A31EE1" w:rsidP="00F82FF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0EB2" w:rsidRDefault="00A31EE1" w:rsidP="00A31E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D1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29042" cy="2293999"/>
            <wp:effectExtent l="95250" t="476250" r="90358" b="487301"/>
            <wp:docPr id="39" name="Рисунок 1" descr="C:\Users\1315499\Desktop\фото с камеры\20210803_09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фото с камеры\20210803_0932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5595" cy="22995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093119" cy="2724150"/>
            <wp:effectExtent l="304800" t="266700" r="326231" b="266700"/>
            <wp:docPr id="41" name="Рисунок 4" descr="C:\Users\1315499\Desktop\Фотки с вотцапа\IMG-202108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5499\Desktop\Фотки с вотцапа\IMG-20210806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19" cy="2724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A31EE1" w:rsidRDefault="00D60EB2" w:rsidP="00A31E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0EB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29355" cy="2106986"/>
            <wp:effectExtent l="0" t="571500" r="0" b="579064"/>
            <wp:docPr id="42" name="Рисунок 2" descr="C:\Users\1315499\Desktop\фото с камеры\20210803_09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фото с камеры\20210803_093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9162" cy="21068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31E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D60EB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68504" cy="2006797"/>
            <wp:effectExtent l="0" t="647700" r="0" b="641153"/>
            <wp:docPr id="43" name="Рисунок 3" descr="C:\Users\1315499\Desktop\фото с камеры\20210803_09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5499\Desktop\фото с камеры\20210803_0936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2613" cy="2009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31E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A31EE1" w:rsidRDefault="00A31EE1" w:rsidP="00F82FF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31EE1" w:rsidRDefault="00A31EE1" w:rsidP="00F82FF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91F0C" w:rsidRDefault="00791F0C" w:rsidP="002F32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82FF0" w:rsidRDefault="00F82FF0" w:rsidP="002F32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82FF0" w:rsidRDefault="00582EFF" w:rsidP="002F32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2EF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2737940" cy="2049177"/>
            <wp:effectExtent l="0" t="609600" r="0" b="617823"/>
            <wp:docPr id="13" name="Рисунок 1" descr="C:\Users\1315499\Desktop\фото с камеры\20210803_16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фото с камеры\20210803_1606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7940" cy="20491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82EF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773760" cy="2075986"/>
            <wp:effectExtent l="0" t="609600" r="0" b="610064"/>
            <wp:docPr id="14" name="Рисунок 2" descr="C:\Users\1315499\Desktop\фото с камеры\20210803_16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фото с камеры\20210803_1606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3201" cy="20755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3742" w:rsidRDefault="00F03742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8E261B" w:rsidRDefault="00582EFF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</w:t>
      </w:r>
      <w:r w:rsidRPr="00582EF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793927" cy="2091080"/>
            <wp:effectExtent l="0" t="609600" r="0" b="614020"/>
            <wp:docPr id="15" name="Рисунок 3" descr="C:\Users\1315499\Desktop\фото с камеры\20210803_16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5499\Desktop\фото с камеры\20210803_1606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3927" cy="2091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</w:t>
      </w:r>
      <w:r w:rsidRPr="00582EF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767293" cy="2010341"/>
            <wp:effectExtent l="0" t="647700" r="0" b="637609"/>
            <wp:docPr id="17" name="Рисунок 4" descr="C:\Users\1315499\Desktop\фото с камеры\20210803_09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5499\Desktop\фото с камеры\20210803_0929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7293" cy="20103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3742" w:rsidRDefault="00F03742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F82FF0" w:rsidRDefault="00F03742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</w:t>
      </w:r>
    </w:p>
    <w:p w:rsidR="008E261B" w:rsidRDefault="008E261B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8E261B" w:rsidRDefault="008E261B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F03742" w:rsidRDefault="00F03742" w:rsidP="002F32E6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F03742" w:rsidRDefault="00F03742" w:rsidP="002F32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1F0C" w:rsidRDefault="00791F0C" w:rsidP="002F32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547D8" w:rsidRDefault="00152827" w:rsidP="002F32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</w:p>
    <w:p w:rsidR="00152827" w:rsidRPr="00B306FD" w:rsidRDefault="00152827" w:rsidP="00582EFF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740C8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B306FD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Рисование «Животные»</w:t>
      </w:r>
    </w:p>
    <w:p w:rsidR="00740C88" w:rsidRDefault="008065B4" w:rsidP="00740C8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 </w:t>
      </w:r>
      <w:r w:rsidR="0015282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919767" cy="2933700"/>
            <wp:effectExtent l="285750" t="266700" r="328383" b="266700"/>
            <wp:docPr id="49" name="Рисунок 5" descr="C:\Users\1315499\Desktop\фото с камеры\20210805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315499\Desktop\фото с камеры\20210805_1034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504" cy="2935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282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</w:p>
    <w:p w:rsidR="008065B4" w:rsidRPr="00B306FD" w:rsidRDefault="008065B4" w:rsidP="00740C88">
      <w:pPr>
        <w:spacing w:before="225" w:after="225" w:line="240" w:lineRule="auto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</w:t>
      </w:r>
      <w:r w:rsidR="00B74B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306FD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«Пернатые»</w:t>
      </w:r>
    </w:p>
    <w:p w:rsidR="008065B4" w:rsidRDefault="00B74BB6" w:rsidP="00740C8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830680" cy="2867025"/>
            <wp:effectExtent l="304800" t="266700" r="322220" b="276225"/>
            <wp:docPr id="1" name="Рисунок 1" descr="C:\Users\1315499\Desktop\фото с камеры\20210805_11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фото с камеры\20210805_1102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80" cy="2867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0C88" w:rsidRDefault="00740C88" w:rsidP="00740C88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306FD" w:rsidRDefault="00152827" w:rsidP="00D12F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12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</w:t>
      </w:r>
      <w:r w:rsidR="00D12F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40B16" w:rsidRPr="00B306FD" w:rsidRDefault="00B306FD" w:rsidP="00D12F51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                                   </w:t>
      </w:r>
      <w:r w:rsidR="00B40B16" w:rsidRPr="00B306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Работа в уголке природы</w:t>
      </w:r>
    </w:p>
    <w:p w:rsidR="009E6999" w:rsidRDefault="009E6999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40B16" w:rsidRDefault="00B40B16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849399" cy="2132597"/>
            <wp:effectExtent l="0" t="628650" r="0" b="629653"/>
            <wp:docPr id="51" name="Рисунок 7" descr="C:\Users\1315499\Desktop\фото с камеры\20210806_15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315499\Desktop\фото с камеры\20210806_1543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2636" cy="2135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812559" cy="2105025"/>
            <wp:effectExtent l="0" t="628650" r="0" b="619125"/>
            <wp:docPr id="52" name="Рисунок 8" descr="C:\Users\1315499\Desktop\фото с камеры\20210806_15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315499\Desktop\фото с камеры\20210806_1545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813447" cy="21056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0B16" w:rsidRDefault="00B40B16" w:rsidP="009E699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6999" w:rsidRDefault="009E6999" w:rsidP="009E6999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40B16" w:rsidRDefault="00B40B16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695575" cy="2021223"/>
            <wp:effectExtent l="0" t="609600" r="0" b="607677"/>
            <wp:docPr id="53" name="Рисунок 9" descr="C:\Users\1315499\Desktop\фото с камеры\20210806_15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15499\Desktop\фото с камеры\20210806_1546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8677" cy="20235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9E699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33675" cy="2169924"/>
            <wp:effectExtent l="19050" t="552450" r="28575" b="554226"/>
            <wp:docPr id="54" name="Рисунок 10" descr="C:\Users\1315499\Desktop\фото с камеры\20210806_15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315499\Desktop\фото с камеры\20210806_1546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3675" cy="21699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1D09" w:rsidRDefault="002C1D09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1D09" w:rsidRDefault="002C1D09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F7DF4" w:rsidRDefault="00CE4A3D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1B5D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C1D09" w:rsidRPr="000816A9" w:rsidRDefault="001B5D1C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                 </w:t>
      </w:r>
      <w:r w:rsidR="00CE4A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2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C50C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</w:t>
      </w:r>
      <w:r w:rsidR="002C1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50CA6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Наблюдение на прогулке </w:t>
      </w: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B26D6" w:rsidRDefault="00AB26D6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B26D6" w:rsidRDefault="00AB26D6" w:rsidP="00CC7D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988344" cy="2371725"/>
            <wp:effectExtent l="304800" t="266700" r="316706" b="276225"/>
            <wp:docPr id="6" name="Рисунок 5" descr="C:\Users\1315499\Desktop\Фотки с вотцапа\IMG-202108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315499\Desktop\Фотки с вотцапа\IMG-20210806-WA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44" cy="2371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00225" cy="2371725"/>
            <wp:effectExtent l="304800" t="266700" r="333375" b="276225"/>
            <wp:docPr id="7" name="Рисунок 6" descr="C:\Users\1315499\Desktop\Фотки с вотцапа\IMG-202108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315499\Desktop\Фотки с вотцапа\IMG-20210806-WA00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71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DE0" w:rsidRDefault="00CC7DE0" w:rsidP="00CC7D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CC7D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B26D6" w:rsidRDefault="00AB26D6" w:rsidP="00CC7D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35944" cy="2447925"/>
            <wp:effectExtent l="304800" t="266700" r="316706" b="276225"/>
            <wp:docPr id="8" name="Рисунок 7" descr="C:\Users\1315499\Desktop\Фотки с вотцапа\IMG-202108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315499\Desktop\Фотки с вотцапа\IMG-20210806-WA00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2447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171700" cy="2447925"/>
            <wp:effectExtent l="304800" t="266700" r="323850" b="276225"/>
            <wp:docPr id="9" name="Рисунок 8" descr="C:\Users\1315499\Desktop\Фотки с вотцапа\IMG-202108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315499\Desktop\Фотки с вотцапа\IMG-20210806-WA00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89" cy="24503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12F51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E00EA7" w:rsidRPr="00BB4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B4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58E" w:rsidRPr="00BB4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CC7DE0" w:rsidRPr="000816A9" w:rsidRDefault="00D12F51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                                               </w:t>
      </w:r>
      <w:r w:rsidR="00BB458E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C7DE0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«</w:t>
      </w:r>
      <w:r w:rsidR="00BB458E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Труд в природе</w:t>
      </w:r>
      <w:r w:rsidR="00CC7DE0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D12F51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</w:p>
    <w:p w:rsidR="00CC7DE0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781550" cy="4048125"/>
            <wp:effectExtent l="304800" t="266700" r="323850" b="276225"/>
            <wp:docPr id="20" name="Рисунок 9" descr="C:\Users\1315499\Desktop\Фотки с вотцапа\IMG-202108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15499\Desktop\Фотки с вотцапа\IMG-20210806-WA00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048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0EA7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E00EA7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 w:rsidRPr="00E00EA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258539" cy="2867025"/>
            <wp:effectExtent l="304800" t="266700" r="332511" b="276225"/>
            <wp:docPr id="22" name="Рисунок 10" descr="C:\Users\1315499\Desktop\Фотки с вотцапа\IMG-202108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315499\Desktop\Фотки с вотцапа\IMG-20210806-WA00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56" cy="28726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0EA7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</w:t>
      </w:r>
    </w:p>
    <w:p w:rsidR="005E0D9D" w:rsidRPr="000816A9" w:rsidRDefault="005E0D9D" w:rsidP="005E0D9D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</w:t>
      </w:r>
      <w:r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«Выставка книг по теме недели»</w:t>
      </w:r>
    </w:p>
    <w:p w:rsidR="005E0D9D" w:rsidRDefault="005E0D9D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00EA7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</w:t>
      </w:r>
      <w:r w:rsidR="005E0D9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</w:p>
    <w:p w:rsidR="005E0D9D" w:rsidRDefault="005E0D9D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0D9D" w:rsidRDefault="005E0D9D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E0D9D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940425" cy="4446037"/>
            <wp:effectExtent l="0" t="1009650" r="0" b="1021313"/>
            <wp:docPr id="29" name="Рисунок 1" descr="C:\Users\1315499\Desktop\фото с камеры\20210803_15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фото с камеры\20210803_1558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460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0EA7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00EA7" w:rsidRDefault="00E00EA7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E0AB7" w:rsidRDefault="005E0D9D" w:rsidP="005E0D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                                      </w:t>
      </w:r>
    </w:p>
    <w:p w:rsidR="005E0D9D" w:rsidRPr="000816A9" w:rsidRDefault="00FE0AB7" w:rsidP="005E0D9D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</w:t>
      </w:r>
      <w:r w:rsidR="005E0D9D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Д/игра «Чьи детки?» «Цветы».</w:t>
      </w:r>
    </w:p>
    <w:p w:rsidR="00BB458E" w:rsidRDefault="00BB458E" w:rsidP="005E0D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458E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855605" cy="3463092"/>
            <wp:effectExtent l="609600" t="0" r="611495" b="0"/>
            <wp:docPr id="32" name="Рисунок 2" descr="C:\Users\1315499\Desktop\фото с камеры\20210805_16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фото с камеры\20210805_16014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1017" cy="34696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458E" w:rsidRDefault="00BB458E" w:rsidP="005E0D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</w:t>
      </w:r>
      <w:r w:rsidRPr="00BB458E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695700" cy="2766000"/>
            <wp:effectExtent l="0" t="723900" r="0" b="739200"/>
            <wp:docPr id="36" name="Рисунок 4" descr="C:\Users\1315499\Desktop\фото с камеры\20210805_16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5499\Desktop\фото с камеры\20210805_1603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700" cy="2766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0D9D" w:rsidRDefault="005E0D9D" w:rsidP="005E0D9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816A9" w:rsidRDefault="007419EF" w:rsidP="007419EF">
      <w:pPr>
        <w:spacing w:before="225" w:after="225" w:line="48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</w:t>
      </w:r>
    </w:p>
    <w:p w:rsidR="007419EF" w:rsidRPr="000816A9" w:rsidRDefault="000816A9" w:rsidP="007419EF">
      <w:pPr>
        <w:spacing w:before="225" w:after="225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                 </w:t>
      </w:r>
      <w:r w:rsidR="007419EF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Конструктивная деятельность «Животные жарких стран»</w:t>
      </w: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82EFF" w:rsidRDefault="007419EF" w:rsidP="00582EFF">
      <w:pPr>
        <w:spacing w:before="225" w:after="225" w:line="48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B74BB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B74BB6" w:rsidRDefault="00582EFF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2EFF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255964" cy="2441973"/>
            <wp:effectExtent l="0" t="666750" r="0" b="682227"/>
            <wp:docPr id="18" name="Рисунок 4" descr="C:\Users\1315499\Desktop\фото с камеры\20210204_16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5499\Desktop\фото с камеры\20210204_1607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5964" cy="24419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74BB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628900" cy="1971675"/>
            <wp:effectExtent l="0" t="590550" r="0" b="600075"/>
            <wp:docPr id="3" name="Рисунок 2" descr="C:\Users\1315499\Desktop\фото с камеры\20210204_16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фото с камеры\20210204_1622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8900" cy="1971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74BB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656282" cy="2121694"/>
            <wp:effectExtent l="38100" t="533400" r="29768" b="526256"/>
            <wp:docPr id="4" name="Рисунок 3" descr="C:\Users\1315499\Desktop\фото с камеры\20210204_16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5499\Desktop\фото с камеры\20210204_1622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9263" cy="2124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4BB6" w:rsidRPr="000816A9" w:rsidRDefault="00B74BB6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</w:t>
      </w:r>
      <w:r w:rsidR="000816A9" w:rsidRPr="000816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</w:t>
      </w:r>
      <w:r w:rsidR="00045AB6" w:rsidRPr="000816A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Домашняя мастерская «Витаминная грядка»</w:t>
      </w:r>
    </w:p>
    <w:p w:rsidR="00045AB6" w:rsidRDefault="00045AB6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379858" cy="1781175"/>
            <wp:effectExtent l="0" t="571500" r="1392" b="561975"/>
            <wp:docPr id="11" name="Рисунок 5" descr="C:\Users\1315499\Desktop\фото с камеры\20210806_16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315499\Desktop\фото с камеры\20210806_1624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9858" cy="1781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F5AAB" w:rsidRPr="00DF5AAB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57375" cy="2090738"/>
            <wp:effectExtent l="304800" t="266700" r="333375" b="271462"/>
            <wp:docPr id="56" name="Рисунок 7" descr="C:\Users\1315499\Desktop\Фотки с вотцапа\IMG-202108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315499\Desktop\Фотки с вотцапа\IMG-20210807-WA000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907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F5AAB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352925" cy="2066925"/>
            <wp:effectExtent l="304800" t="266700" r="333375" b="276225"/>
            <wp:docPr id="12" name="Рисунок 6" descr="C:\Users\1315499\Desktop\Фотки с вотцапа\IMG-202108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315499\Desktop\Фотки с вотцапа\IMG-20210807-WA00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066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6246" w:rsidRDefault="009A6246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</w:t>
      </w:r>
      <w:r w:rsidRPr="009A624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74859" cy="1647825"/>
            <wp:effectExtent l="304800" t="266700" r="315891" b="276225"/>
            <wp:docPr id="57" name="Рисунок 9" descr="C:\Users\1315499\Desktop\Фотки с вотцапа\IMG-202108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15499\Desktop\Фотки с вотцапа\IMG-20210807-WA000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859" cy="1647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A624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921660" cy="1628775"/>
            <wp:effectExtent l="304800" t="266700" r="326240" b="276225"/>
            <wp:docPr id="58" name="Рисунок 8" descr="C:\Users\1315499\Desktop\Фотки с вотцапа\IMG-202108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315499\Desktop\Фотки с вотцапа\IMG-20210807-WA000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60" cy="1628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5AAB" w:rsidRDefault="00DF5AAB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DF5AAB" w:rsidRDefault="00DF5AAB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045AB6" w:rsidRDefault="00045AB6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7419EF" w:rsidRDefault="00045AB6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t xml:space="preserve">         </w:t>
      </w:r>
      <w:r w:rsidR="0077028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 w:rsidR="0090314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</w:t>
      </w:r>
    </w:p>
    <w:p w:rsidR="00D83BFE" w:rsidRDefault="007419EF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7419EF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521200" cy="3390900"/>
            <wp:effectExtent l="304800" t="266700" r="317500" b="266700"/>
            <wp:docPr id="19" name="Рисунок 2" descr="C:\Users\1315499\Desktop\Фотки с вотцапа\IMG-202108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Фотки с вотцапа\IMG-20210807-WA00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90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83BFE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48200" cy="3486151"/>
            <wp:effectExtent l="304800" t="266700" r="323850" b="266699"/>
            <wp:docPr id="37" name="Рисунок 1" descr="C:\Users\1315499\Desktop\Фотки с вотцапа\IMG-202108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Фотки с вотцапа\IMG-20210807-WA000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3BFE" w:rsidRDefault="00D83BFE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DF5AAB" w:rsidRDefault="00DF5AAB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216640" w:rsidRDefault="00DF5AAB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t xml:space="preserve">                 </w:t>
      </w:r>
      <w:r w:rsidR="002166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 w:rsidR="002166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476750" cy="3657600"/>
            <wp:effectExtent l="285750" t="266700" r="323850" b="266700"/>
            <wp:docPr id="45" name="Рисунок 3" descr="C:\Users\1315499\Desktop\Фотки с вотцапа\IMG-202108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5499\Desktop\Фотки с вотцапа\IMG-20210808-WA000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5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</w:t>
      </w:r>
      <w:r w:rsidR="00045AB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216640" w:rsidRDefault="00216640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657600" cy="3673164"/>
            <wp:effectExtent l="304800" t="266700" r="323850" b="270186"/>
            <wp:docPr id="50" name="Рисунок 4" descr="C:\Users\1315499\Desktop\Фотки с вотцапа\IMG-202108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5499\Desktop\Фотки с вотцапа\IMG-20210808-WA000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731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6640" w:rsidRDefault="00216640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216640" w:rsidRDefault="00216640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216640" w:rsidRDefault="00216640" w:rsidP="0021664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1905000" cy="3168650"/>
            <wp:effectExtent l="304800" t="266700" r="323850" b="260350"/>
            <wp:docPr id="55" name="Рисунок 5" descr="C:\Users\1315499\Desktop\Фотки с вотцапа\IMG-202108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315499\Desktop\Фотки с вотцапа\IMG-20210808-WA000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01" cy="317330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378869" cy="3171825"/>
            <wp:effectExtent l="304800" t="266700" r="326231" b="276225"/>
            <wp:docPr id="59" name="Рисунок 6" descr="C:\Users\1315499\Desktop\Фотки с вотцапа\IMG-202108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315499\Desktop\Фотки с вотцапа\IMG-20210808-WA000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69" cy="3171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6640" w:rsidRDefault="00216640" w:rsidP="0021664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216640" w:rsidRDefault="00216640" w:rsidP="0021664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067300" cy="3800475"/>
            <wp:effectExtent l="247650" t="266700" r="323850" b="276225"/>
            <wp:docPr id="60" name="Рисунок 7" descr="C:\Users\1315499\Desktop\Фотки с вотцапа\IMG-202108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315499\Desktop\Фотки с вотцапа\IMG-20210808-WA00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4969" w:rsidRDefault="00E14969" w:rsidP="0021664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0816A9" w:rsidRDefault="00E14969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</w:t>
      </w:r>
      <w:r w:rsidR="004C491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                </w:t>
      </w:r>
    </w:p>
    <w:p w:rsidR="00E14969" w:rsidRPr="000816A9" w:rsidRDefault="000816A9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816A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t xml:space="preserve">                                   </w:t>
      </w:r>
      <w:r w:rsidR="004C4918" w:rsidRPr="000816A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Развлечение «Наедине с природой»</w:t>
      </w:r>
      <w:r w:rsidR="001E354D" w:rsidRPr="000816A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 </w:t>
      </w: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CE6F03" w:rsidRDefault="004C4918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</w:t>
      </w:r>
    </w:p>
    <w:p w:rsidR="004C4918" w:rsidRDefault="004C4918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757363" cy="2343150"/>
            <wp:effectExtent l="304800" t="266700" r="319087" b="266700"/>
            <wp:docPr id="61" name="Рисунок 8" descr="C:\Users\1315499\Desktop\Фотки с вотцапа\IMG-202108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315499\Desktop\Фотки с вотцапа\IMG-20210806-WA001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2343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E6F0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</w:t>
      </w:r>
      <w:r w:rsidR="00CE6F0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764506" cy="2352675"/>
            <wp:effectExtent l="304800" t="266700" r="330994" b="276225"/>
            <wp:docPr id="62" name="Рисунок 9" descr="C:\Users\1315499\Desktop\Фотки с вотцапа\IMG-202108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15499\Desktop\Фотки с вотцапа\IMG-20210806-WA001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6" cy="2352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6F03" w:rsidRDefault="00CE6F03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905000" cy="2540000"/>
            <wp:effectExtent l="304800" t="266700" r="323850" b="260350"/>
            <wp:docPr id="63" name="Рисунок 10" descr="C:\Users\1315499\Desktop\Фотки с вотцапа\IMG-202108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315499\Desktop\Фотки с вотцапа\IMG-20210806-WA001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76425" cy="2635253"/>
            <wp:effectExtent l="304800" t="266700" r="333375" b="260347"/>
            <wp:docPr id="64" name="Рисунок 11" descr="C:\Users\1315499\Desktop\Фотки с вотцапа\IMG-202108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315499\Desktop\Фотки с вотцапа\IMG-20210806-WA000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005" cy="26402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1E354D" w:rsidRDefault="001E354D" w:rsidP="00FB5711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964531" cy="2619375"/>
            <wp:effectExtent l="304800" t="266700" r="321469" b="276225"/>
            <wp:docPr id="65" name="Рисунок 12" descr="C:\Users\1315499\Desktop\Фотки с вотцапа\IMG-202108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315499\Desktop\Фотки с вотцапа\IMG-20210806-WA000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31" cy="2619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B571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914525" cy="2552700"/>
            <wp:effectExtent l="304800" t="266700" r="333375" b="266700"/>
            <wp:docPr id="66" name="Рисунок 13" descr="C:\Users\1315499\Desktop\Фотки с вотцапа\IMG-202108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315499\Desktop\Фотки с вотцапа\IMG-20210806-WA000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843088" cy="2457450"/>
            <wp:effectExtent l="304800" t="266700" r="328612" b="266700"/>
            <wp:docPr id="67" name="Рисунок 14" descr="C:\Users\1315499\Desktop\Фотки с вотцапа\IMG-202108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315499\Desktop\Фотки с вотцапа\IMG-20210806-WA002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8" cy="2457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724025" cy="2451100"/>
            <wp:effectExtent l="304800" t="266700" r="333375" b="273050"/>
            <wp:docPr id="68" name="Рисунок 15" descr="C:\Users\1315499\Desktop\Фотки с вотцапа\IMG-202108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315499\Desktop\Фотки с вотцапа\IMG-20210806-WA002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51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FB5711" w:rsidRDefault="00FB5711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</w:t>
      </w:r>
      <w:r w:rsidR="00255A1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986087" cy="3438525"/>
            <wp:effectExtent l="304800" t="266700" r="328613" b="276225"/>
            <wp:docPr id="70" name="Рисунок 17" descr="C:\Users\1315499\Desktop\Фотки с вотцапа\IMG-202108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315499\Desktop\Фотки с вотцапа\IMG-20210806-WA002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87" cy="3438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55A1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850356" cy="3800475"/>
            <wp:effectExtent l="285750" t="266700" r="330994" b="276225"/>
            <wp:docPr id="71" name="Рисунок 18" descr="C:\Users\1315499\Desktop\Фотки с вотцапа\IMG-202108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315499\Desktop\Фотки с вотцапа\IMG-20210806-WA002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6" cy="3800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4186" w:rsidRDefault="009A4186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C80E08" w:rsidRPr="003B31C1" w:rsidRDefault="00C80E08" w:rsidP="00C80E08">
      <w:pPr>
        <w:shd w:val="clear" w:color="auto" w:fill="FFFFFF"/>
        <w:spacing w:after="0" w:line="240" w:lineRule="auto"/>
        <w:rPr>
          <w:rStyle w:val="c28"/>
          <w:rFonts w:ascii="Times New Roman" w:eastAsia="Times New Roman" w:hAnsi="Times New Roman" w:cs="Times New Roman"/>
          <w:color w:val="212121"/>
          <w:lang w:eastAsia="ru-RU"/>
        </w:rPr>
      </w:pPr>
      <w:r>
        <w:rPr>
          <w:rStyle w:val="c28"/>
          <w:rFonts w:ascii="Times New Roman" w:hAnsi="Times New Roman" w:cs="Times New Roman"/>
          <w:b/>
          <w:color w:val="111111"/>
        </w:rPr>
        <w:lastRenderedPageBreak/>
        <w:t xml:space="preserve">    </w:t>
      </w:r>
      <w:r w:rsidRPr="003B31C1">
        <w:rPr>
          <w:rStyle w:val="c28"/>
          <w:rFonts w:ascii="Times New Roman" w:hAnsi="Times New Roman" w:cs="Times New Roman"/>
          <w:color w:val="111111"/>
        </w:rPr>
        <w:t>Развлечение в разновозрастной группе детского сада «Наедине с природой».</w:t>
      </w:r>
    </w:p>
    <w:p w:rsidR="00C80E08" w:rsidRPr="003B31C1" w:rsidRDefault="00C80E08" w:rsidP="00C8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Цель:</w:t>
      </w:r>
    </w:p>
    <w:p w:rsidR="00C80E08" w:rsidRPr="003B31C1" w:rsidRDefault="00C80E08" w:rsidP="00C8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1) Закрепить знания детей о природе, о бережном и заботливом отношении к природе.</w:t>
      </w:r>
    </w:p>
    <w:p w:rsidR="00C80E08" w:rsidRPr="003B31C1" w:rsidRDefault="00C80E08" w:rsidP="00C8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2) Развивать творческие способности детей, смекалку и сообразительность детей, их эрудицию.</w:t>
      </w:r>
    </w:p>
    <w:p w:rsidR="00C80E08" w:rsidRPr="003B31C1" w:rsidRDefault="00C80E08" w:rsidP="00C8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 xml:space="preserve">3) Воспитывать в детях любовь и бережное отношение к природе, умение видеть и откликаться </w:t>
      </w:r>
      <w:proofErr w:type="gramStart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на</w:t>
      </w:r>
      <w:proofErr w:type="gramEnd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 xml:space="preserve"> красивое в природном окружении.</w:t>
      </w:r>
    </w:p>
    <w:p w:rsidR="00C80E08" w:rsidRPr="003B31C1" w:rsidRDefault="00C80E08" w:rsidP="00C8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Style w:val="c5"/>
          <w:rFonts w:ascii="Times New Roman" w:hAnsi="Times New Roman" w:cs="Times New Roman"/>
          <w:b/>
          <w:bCs/>
          <w:color w:val="000000"/>
        </w:rPr>
        <w:t>Ведущи</w:t>
      </w:r>
      <w:proofErr w:type="gramStart"/>
      <w:r w:rsidRPr="003B31C1">
        <w:rPr>
          <w:rStyle w:val="c5"/>
          <w:rFonts w:ascii="Times New Roman" w:hAnsi="Times New Roman" w:cs="Times New Roman"/>
          <w:b/>
          <w:bCs/>
          <w:color w:val="000000"/>
        </w:rPr>
        <w:t>й-</w:t>
      </w:r>
      <w:proofErr w:type="gramEnd"/>
      <w:r w:rsidRPr="003B31C1">
        <w:rPr>
          <w:rStyle w:val="c5"/>
          <w:rFonts w:ascii="Times New Roman" w:hAnsi="Times New Roman" w:cs="Times New Roman"/>
          <w:b/>
          <w:bCs/>
          <w:color w:val="000000"/>
        </w:rPr>
        <w:t xml:space="preserve"> Лето</w:t>
      </w:r>
      <w:r w:rsidRPr="003B31C1">
        <w:rPr>
          <w:rStyle w:val="c5"/>
          <w:rFonts w:ascii="Times New Roman" w:hAnsi="Times New Roman" w:cs="Times New Roman"/>
          <w:color w:val="000000"/>
        </w:rPr>
        <w:t>: </w:t>
      </w: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— Ребята, Земля это наш общий дом для всех тех, кто на ней живет. Она всем нужна: растениям, насекомым, животным и, конечно же, людям. Огромен и прекрасен наш родной дом - наша Россия. Чтобы она всегда была такой красивой, мы должны любить, беречь и заботится о ней.</w:t>
      </w:r>
    </w:p>
    <w:p w:rsidR="00C80E08" w:rsidRPr="003B31C1" w:rsidRDefault="00C80E08" w:rsidP="00C80E08">
      <w:pPr>
        <w:shd w:val="clear" w:color="auto" w:fill="FFFFFF"/>
        <w:spacing w:after="0" w:line="0" w:lineRule="atLeast"/>
        <w:jc w:val="both"/>
        <w:rPr>
          <w:rStyle w:val="c5"/>
          <w:rFonts w:ascii="Times New Roman" w:hAnsi="Times New Roman" w:cs="Times New Roman"/>
          <w:color w:val="000000"/>
        </w:rPr>
      </w:pPr>
      <w:r w:rsidRPr="003B31C1">
        <w:rPr>
          <w:rStyle w:val="c5"/>
          <w:rFonts w:ascii="Times New Roman" w:hAnsi="Times New Roman" w:cs="Times New Roman"/>
          <w:color w:val="000000"/>
        </w:rPr>
        <w:t>Сегодня у нас необычная встреча, мы с вами отправимся в путешествие по волшебному лесу. Чтобы наша Земля была всегда цветущей и самой красивой, все люди должны ее любить и беречь, и много знать про нее. Чтобы наша планета всегда жила, надо беречь ее зеленое богатство – лес. Отправимся в путешествие на поезде.</w:t>
      </w:r>
    </w:p>
    <w:p w:rsidR="00C80E08" w:rsidRPr="003B31C1" w:rsidRDefault="00C80E08" w:rsidP="00C80E0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Style w:val="c5"/>
          <w:rFonts w:ascii="Times New Roman" w:hAnsi="Times New Roman" w:cs="Times New Roman"/>
          <w:b/>
          <w:bCs/>
          <w:color w:val="000000"/>
        </w:rPr>
        <w:t xml:space="preserve">Под песню «Паровозик из </w:t>
      </w:r>
      <w:proofErr w:type="spellStart"/>
      <w:r w:rsidRPr="003B31C1">
        <w:rPr>
          <w:rStyle w:val="c5"/>
          <w:rFonts w:ascii="Times New Roman" w:hAnsi="Times New Roman" w:cs="Times New Roman"/>
          <w:b/>
          <w:bCs/>
          <w:color w:val="000000"/>
        </w:rPr>
        <w:t>Ромашково</w:t>
      </w:r>
      <w:proofErr w:type="spellEnd"/>
      <w:r w:rsidRPr="003B31C1">
        <w:rPr>
          <w:rStyle w:val="c5"/>
          <w:rFonts w:ascii="Times New Roman" w:hAnsi="Times New Roman" w:cs="Times New Roman"/>
          <w:b/>
          <w:bCs/>
          <w:color w:val="000000"/>
        </w:rPr>
        <w:t>».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ind w:left="58" w:hanging="58"/>
        <w:rPr>
          <w:color w:val="000000"/>
          <w:sz w:val="22"/>
          <w:szCs w:val="22"/>
        </w:rPr>
      </w:pPr>
      <w:r w:rsidRPr="003B31C1">
        <w:rPr>
          <w:rStyle w:val="c4"/>
          <w:b/>
          <w:bCs/>
          <w:color w:val="000000"/>
          <w:sz w:val="22"/>
          <w:szCs w:val="22"/>
        </w:rPr>
        <w:t>Ведущи</w:t>
      </w:r>
      <w:proofErr w:type="gramStart"/>
      <w:r w:rsidRPr="003B31C1">
        <w:rPr>
          <w:rStyle w:val="c4"/>
          <w:b/>
          <w:bCs/>
          <w:color w:val="000000"/>
          <w:sz w:val="22"/>
          <w:szCs w:val="22"/>
        </w:rPr>
        <w:t>й-</w:t>
      </w:r>
      <w:proofErr w:type="gramEnd"/>
      <w:r w:rsidRPr="003B31C1">
        <w:rPr>
          <w:rStyle w:val="c4"/>
          <w:b/>
          <w:bCs/>
          <w:color w:val="000000"/>
          <w:sz w:val="22"/>
          <w:szCs w:val="22"/>
        </w:rPr>
        <w:t xml:space="preserve"> Лето</w:t>
      </w:r>
      <w:r w:rsidRPr="003B31C1">
        <w:rPr>
          <w:rStyle w:val="c5"/>
          <w:color w:val="000000"/>
          <w:sz w:val="22"/>
          <w:szCs w:val="22"/>
        </w:rPr>
        <w:t>:  </w:t>
      </w:r>
      <w:proofErr w:type="gramStart"/>
      <w:r w:rsidRPr="003B31C1">
        <w:rPr>
          <w:rStyle w:val="c5"/>
          <w:color w:val="000000"/>
          <w:sz w:val="22"/>
          <w:szCs w:val="22"/>
        </w:rPr>
        <w:t>Ну</w:t>
      </w:r>
      <w:proofErr w:type="gramEnd"/>
      <w:r w:rsidRPr="003B31C1">
        <w:rPr>
          <w:rStyle w:val="c5"/>
          <w:color w:val="000000"/>
          <w:sz w:val="22"/>
          <w:szCs w:val="22"/>
        </w:rPr>
        <w:t xml:space="preserve"> вот мы и приехали.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ind w:left="58" w:hanging="58"/>
        <w:rPr>
          <w:color w:val="000000"/>
          <w:sz w:val="22"/>
          <w:szCs w:val="22"/>
        </w:rPr>
      </w:pPr>
      <w:r w:rsidRPr="003B31C1">
        <w:rPr>
          <w:rStyle w:val="c5"/>
          <w:color w:val="000000"/>
          <w:sz w:val="22"/>
          <w:szCs w:val="22"/>
        </w:rPr>
        <w:t>Здравствуй, лес, дремучий лес,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ind w:left="58" w:hanging="58"/>
        <w:rPr>
          <w:color w:val="000000"/>
          <w:sz w:val="22"/>
          <w:szCs w:val="22"/>
        </w:rPr>
      </w:pPr>
      <w:proofErr w:type="gramStart"/>
      <w:r w:rsidRPr="003B31C1">
        <w:rPr>
          <w:rStyle w:val="c5"/>
          <w:color w:val="000000"/>
          <w:sz w:val="22"/>
          <w:szCs w:val="22"/>
        </w:rPr>
        <w:t>Полный</w:t>
      </w:r>
      <w:proofErr w:type="gramEnd"/>
      <w:r w:rsidRPr="003B31C1">
        <w:rPr>
          <w:rStyle w:val="c5"/>
          <w:color w:val="000000"/>
          <w:sz w:val="22"/>
          <w:szCs w:val="22"/>
        </w:rPr>
        <w:t xml:space="preserve"> сказок и чудес!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2"/>
          <w:szCs w:val="22"/>
        </w:rPr>
      </w:pPr>
      <w:r w:rsidRPr="003B31C1">
        <w:rPr>
          <w:rStyle w:val="c13"/>
          <w:i/>
          <w:iCs/>
          <w:color w:val="212121"/>
          <w:sz w:val="22"/>
          <w:szCs w:val="22"/>
        </w:rPr>
        <w:t>Раздается шум, появляется  хулиган (топчет цветы, разбрасывает фантики от конфет)</w:t>
      </w:r>
      <w:r w:rsidRPr="003B31C1">
        <w:rPr>
          <w:color w:val="212121"/>
          <w:sz w:val="22"/>
          <w:szCs w:val="22"/>
        </w:rPr>
        <w:t>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rStyle w:val="c5"/>
          <w:b/>
          <w:bCs/>
          <w:color w:val="000000"/>
          <w:sz w:val="22"/>
          <w:szCs w:val="22"/>
        </w:rPr>
        <w:t>Хулиган: </w:t>
      </w:r>
      <w:r w:rsidRPr="003B31C1">
        <w:rPr>
          <w:rStyle w:val="c10"/>
          <w:i/>
          <w:iCs/>
          <w:color w:val="000000"/>
          <w:sz w:val="22"/>
          <w:szCs w:val="22"/>
        </w:rPr>
        <w:t>(поет)</w:t>
      </w:r>
      <w:r w:rsidRPr="003B31C1">
        <w:rPr>
          <w:rStyle w:val="c5"/>
          <w:color w:val="000000"/>
          <w:sz w:val="22"/>
          <w:szCs w:val="22"/>
        </w:rPr>
        <w:t> Выйду на улицу, в лес загляну,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rStyle w:val="c5"/>
          <w:color w:val="000000"/>
          <w:sz w:val="22"/>
          <w:szCs w:val="22"/>
        </w:rPr>
        <w:t>Всех распугаю, все ветки согну.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rStyle w:val="c5"/>
          <w:color w:val="000000"/>
          <w:sz w:val="22"/>
          <w:szCs w:val="22"/>
        </w:rPr>
        <w:t>Я – хулиган, самый грозный здесь я,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rStyle w:val="c5"/>
          <w:color w:val="000000"/>
          <w:sz w:val="22"/>
          <w:szCs w:val="22"/>
        </w:rPr>
        <w:t>Ну, берегись, мать-природа меня. 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Лето</w:t>
      </w:r>
      <w:proofErr w:type="gramStart"/>
      <w:r w:rsidRPr="003B31C1">
        <w:rPr>
          <w:b/>
          <w:bCs/>
          <w:color w:val="212121"/>
          <w:sz w:val="22"/>
          <w:szCs w:val="22"/>
        </w:rPr>
        <w:t xml:space="preserve"> .</w:t>
      </w:r>
      <w:proofErr w:type="gramEnd"/>
      <w:r w:rsidRPr="003B31C1">
        <w:rPr>
          <w:color w:val="212121"/>
          <w:sz w:val="22"/>
          <w:szCs w:val="22"/>
        </w:rPr>
        <w:t> Здравствуйте.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Хулиганы.</w:t>
      </w:r>
      <w:r w:rsidRPr="003B31C1">
        <w:rPr>
          <w:color w:val="212121"/>
          <w:sz w:val="22"/>
          <w:szCs w:val="22"/>
        </w:rPr>
        <w:t> Привет.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b/>
          <w:bCs/>
          <w:color w:val="212121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Ведущий. </w:t>
      </w:r>
      <w:r w:rsidRPr="003B31C1">
        <w:rPr>
          <w:rStyle w:val="c5"/>
          <w:color w:val="000000"/>
          <w:sz w:val="22"/>
          <w:szCs w:val="22"/>
        </w:rPr>
        <w:t>Ребята, а вы знаете правила поведения в лесу? Давайте вместе с вами их повторим!</w:t>
      </w:r>
      <w:r w:rsidRPr="003B31C1">
        <w:rPr>
          <w:b/>
          <w:bCs/>
          <w:color w:val="212121"/>
          <w:sz w:val="22"/>
          <w:szCs w:val="22"/>
        </w:rPr>
        <w:t xml:space="preserve"> 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Ведущий.</w:t>
      </w:r>
      <w:r w:rsidRPr="003B31C1">
        <w:rPr>
          <w:color w:val="212121"/>
          <w:sz w:val="22"/>
          <w:szCs w:val="22"/>
        </w:rPr>
        <w:t> Для вас, у меня есть игра </w:t>
      </w:r>
      <w:r w:rsidRPr="003B31C1">
        <w:rPr>
          <w:rStyle w:val="c13"/>
          <w:b/>
          <w:bCs/>
          <w:i/>
          <w:iCs/>
          <w:color w:val="212121"/>
          <w:sz w:val="22"/>
          <w:szCs w:val="22"/>
        </w:rPr>
        <w:t>«Разрешается-запрещается»</w:t>
      </w:r>
      <w:r w:rsidRPr="003B31C1">
        <w:rPr>
          <w:color w:val="212121"/>
          <w:sz w:val="22"/>
          <w:szCs w:val="22"/>
        </w:rPr>
        <w:t>. Правила очень просты. Я говорю предложение, а вы добавляете – разрешается или запрещается. Будьте внимательны!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Разжигать костер в лесу</w:t>
      </w:r>
      <w:proofErr w:type="gramStart"/>
      <w:r w:rsidRPr="003B31C1">
        <w:rPr>
          <w:color w:val="212121"/>
          <w:sz w:val="22"/>
          <w:szCs w:val="22"/>
        </w:rPr>
        <w:t>…</w:t>
      </w:r>
      <w:r w:rsidRPr="003B31C1">
        <w:rPr>
          <w:color w:val="212121"/>
          <w:sz w:val="22"/>
          <w:szCs w:val="22"/>
        </w:rPr>
        <w:br/>
        <w:t>Л</w:t>
      </w:r>
      <w:proofErr w:type="gramEnd"/>
      <w:r w:rsidRPr="003B31C1">
        <w:rPr>
          <w:color w:val="212121"/>
          <w:sz w:val="22"/>
          <w:szCs w:val="22"/>
        </w:rPr>
        <w:t>овить белку и лису…</w:t>
      </w:r>
      <w:r w:rsidRPr="003B31C1">
        <w:rPr>
          <w:color w:val="212121"/>
          <w:sz w:val="22"/>
          <w:szCs w:val="22"/>
        </w:rPr>
        <w:br/>
        <w:t>Свежим воздухом дышать…</w:t>
      </w:r>
      <w:r w:rsidRPr="003B31C1">
        <w:rPr>
          <w:color w:val="212121"/>
          <w:sz w:val="22"/>
          <w:szCs w:val="22"/>
        </w:rPr>
        <w:br/>
      </w:r>
      <w:r w:rsidRPr="003B31C1">
        <w:rPr>
          <w:rStyle w:val="c1"/>
          <w:color w:val="212121"/>
          <w:sz w:val="22"/>
          <w:szCs w:val="22"/>
        </w:rPr>
        <w:t>Всякий мусор оставлять…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Ягодки, грибочки собирать</w:t>
      </w:r>
      <w:proofErr w:type="gramStart"/>
      <w:r w:rsidRPr="003B31C1">
        <w:rPr>
          <w:color w:val="212121"/>
          <w:sz w:val="22"/>
          <w:szCs w:val="22"/>
        </w:rPr>
        <w:t>…</w:t>
      </w:r>
      <w:r w:rsidRPr="003B31C1">
        <w:rPr>
          <w:color w:val="212121"/>
          <w:sz w:val="22"/>
          <w:szCs w:val="22"/>
        </w:rPr>
        <w:br/>
        <w:t>А</w:t>
      </w:r>
      <w:proofErr w:type="gramEnd"/>
      <w:r w:rsidRPr="003B31C1">
        <w:rPr>
          <w:color w:val="212121"/>
          <w:sz w:val="22"/>
          <w:szCs w:val="22"/>
        </w:rPr>
        <w:t>у, кричать…</w:t>
      </w:r>
      <w:r w:rsidRPr="003B31C1">
        <w:rPr>
          <w:color w:val="212121"/>
          <w:sz w:val="22"/>
          <w:szCs w:val="22"/>
        </w:rPr>
        <w:br/>
        <w:t>Ветки и кусты ломать…</w:t>
      </w:r>
      <w:r w:rsidRPr="003B31C1">
        <w:rPr>
          <w:color w:val="212121"/>
          <w:sz w:val="22"/>
          <w:szCs w:val="22"/>
        </w:rPr>
        <w:br/>
        <w:t>Муравейник разрушать…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От мамы, папы убегать…</w:t>
      </w:r>
      <w:r w:rsidRPr="003B31C1">
        <w:rPr>
          <w:color w:val="212121"/>
          <w:sz w:val="22"/>
          <w:szCs w:val="22"/>
        </w:rPr>
        <w:br/>
        <w:t>Цветы топтать</w:t>
      </w:r>
      <w:proofErr w:type="gramStart"/>
      <w:r w:rsidRPr="003B31C1">
        <w:rPr>
          <w:color w:val="212121"/>
          <w:sz w:val="22"/>
          <w:szCs w:val="22"/>
        </w:rPr>
        <w:t>…</w:t>
      </w:r>
      <w:r w:rsidRPr="003B31C1">
        <w:rPr>
          <w:color w:val="212121"/>
          <w:sz w:val="22"/>
          <w:szCs w:val="22"/>
        </w:rPr>
        <w:br/>
        <w:t>В</w:t>
      </w:r>
      <w:proofErr w:type="gramEnd"/>
      <w:r w:rsidRPr="003B31C1">
        <w:rPr>
          <w:color w:val="212121"/>
          <w:sz w:val="22"/>
          <w:szCs w:val="22"/>
        </w:rPr>
        <w:t xml:space="preserve"> водоем бутылки бросать…</w:t>
      </w:r>
      <w:r w:rsidRPr="003B31C1">
        <w:rPr>
          <w:color w:val="212121"/>
          <w:sz w:val="22"/>
          <w:szCs w:val="22"/>
        </w:rPr>
        <w:br/>
        <w:t>На пеньке для животных, угощенье оставлять…</w:t>
      </w:r>
    </w:p>
    <w:p w:rsidR="00C80E08" w:rsidRPr="003B31C1" w:rsidRDefault="00C80E08" w:rsidP="00C80E08">
      <w:pPr>
        <w:pStyle w:val="c11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Ведущий.</w:t>
      </w:r>
      <w:r w:rsidRPr="003B31C1">
        <w:rPr>
          <w:color w:val="212121"/>
          <w:sz w:val="22"/>
          <w:szCs w:val="22"/>
        </w:rPr>
        <w:t> Мы надеемся, что вы исправитесь и будете себя хорошо вести.</w:t>
      </w:r>
    </w:p>
    <w:p w:rsidR="00C80E08" w:rsidRPr="003B31C1" w:rsidRDefault="00C80E08" w:rsidP="00C80E08">
      <w:pPr>
        <w:pStyle w:val="c9"/>
        <w:shd w:val="clear" w:color="auto" w:fill="FFFFFF"/>
        <w:spacing w:before="0" w:beforeAutospacing="0" w:after="0" w:afterAutospacing="0" w:line="0" w:lineRule="atLeast"/>
        <w:jc w:val="both"/>
        <w:rPr>
          <w:color w:val="212121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Хулиган.</w:t>
      </w:r>
      <w:r w:rsidRPr="003B31C1">
        <w:rPr>
          <w:color w:val="212121"/>
          <w:sz w:val="22"/>
          <w:szCs w:val="22"/>
        </w:rPr>
        <w:t> Я буду стараться.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Ведущий:</w:t>
      </w: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 А сейчас мы поиграем с вами в </w:t>
      </w:r>
      <w:r w:rsidRPr="003B31C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игру «Если я приду в лесок</w:t>
      </w: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». Я буду говорить вам свои действия, а вы отвечать, если я буду поступать хорошо, говорим «да», если плохо, то все вместе кричим «нет»!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1.Если я приду в лесок. И сорву ромашку? (нет)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2.Если съем я пирожок. И выброшу бумажку? (нет)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3.Если хлебушка кусок. На пеньке оставлю? (да)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4.Если ветку подвяжу, Колышек подставлю? (да)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5.Если разведу костер, А тушить не буду? (нет)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6.Если сильно насорю. И убрать забуду</w:t>
      </w:r>
      <w:proofErr w:type="gramStart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.</w:t>
      </w:r>
      <w:proofErr w:type="gramEnd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 xml:space="preserve"> (</w:t>
      </w:r>
      <w:proofErr w:type="gramStart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н</w:t>
      </w:r>
      <w:proofErr w:type="gramEnd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ет)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7.Если мусор уберу, Банку закапаю? (да)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8.Я люблю свою природу, Я ей помогаю! (да)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ind w:left="58" w:hanging="58"/>
        <w:rPr>
          <w:color w:val="000000"/>
          <w:sz w:val="22"/>
          <w:szCs w:val="22"/>
        </w:rPr>
      </w:pPr>
      <w:r w:rsidRPr="003B31C1">
        <w:rPr>
          <w:rStyle w:val="c4"/>
          <w:b/>
          <w:bCs/>
          <w:color w:val="000000"/>
          <w:sz w:val="22"/>
          <w:szCs w:val="22"/>
        </w:rPr>
        <w:t>Ведущий:</w:t>
      </w:r>
      <w:r w:rsidRPr="003B31C1">
        <w:rPr>
          <w:rStyle w:val="c5"/>
          <w:color w:val="000000"/>
          <w:sz w:val="22"/>
          <w:szCs w:val="22"/>
        </w:rPr>
        <w:t xml:space="preserve">  Ребята, вы – молодцы, а нам надо дальше продолжать наше </w:t>
      </w:r>
      <w:proofErr w:type="gramStart"/>
      <w:r w:rsidRPr="003B31C1">
        <w:rPr>
          <w:rStyle w:val="c5"/>
          <w:color w:val="000000"/>
          <w:sz w:val="22"/>
          <w:szCs w:val="22"/>
        </w:rPr>
        <w:t>путешествие</w:t>
      </w:r>
      <w:proofErr w:type="gramEnd"/>
      <w:r w:rsidRPr="003B31C1">
        <w:rPr>
          <w:rStyle w:val="c5"/>
          <w:color w:val="000000"/>
          <w:sz w:val="22"/>
          <w:szCs w:val="22"/>
        </w:rPr>
        <w:t xml:space="preserve"> и узнаем кто живет на болоте, которое находится в лесу.</w:t>
      </w:r>
    </w:p>
    <w:p w:rsidR="00C80E08" w:rsidRPr="003B31C1" w:rsidRDefault="00C80E08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 w:rsidRPr="003B31C1">
        <w:rPr>
          <w:rStyle w:val="c5"/>
          <w:color w:val="000000"/>
          <w:sz w:val="22"/>
          <w:szCs w:val="22"/>
        </w:rPr>
        <w:t>Зеленые мы, как трава,</w:t>
      </w:r>
    </w:p>
    <w:p w:rsidR="00C80E08" w:rsidRPr="003B31C1" w:rsidRDefault="00C80E08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 w:rsidRPr="003B31C1">
        <w:rPr>
          <w:rStyle w:val="c5"/>
          <w:color w:val="000000"/>
          <w:sz w:val="22"/>
          <w:szCs w:val="22"/>
        </w:rPr>
        <w:t>Наша песенка: «Ква-ква» (лягушки)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ind w:left="58" w:hanging="58"/>
        <w:rPr>
          <w:color w:val="000000"/>
          <w:sz w:val="22"/>
          <w:szCs w:val="22"/>
        </w:rPr>
      </w:pPr>
      <w:r w:rsidRPr="003B31C1">
        <w:rPr>
          <w:rStyle w:val="c5"/>
          <w:b/>
          <w:bCs/>
          <w:color w:val="000000"/>
          <w:sz w:val="22"/>
          <w:szCs w:val="22"/>
        </w:rPr>
        <w:lastRenderedPageBreak/>
        <w:t>Танец «Лягушата».</w:t>
      </w:r>
    </w:p>
    <w:p w:rsidR="00C80E08" w:rsidRPr="003B31C1" w:rsidRDefault="00C80E08" w:rsidP="00C80E0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3B31C1">
        <w:rPr>
          <w:rFonts w:ascii="Times New Roman" w:hAnsi="Times New Roman" w:cs="Times New Roman"/>
          <w:b/>
          <w:bCs/>
          <w:color w:val="212121"/>
        </w:rPr>
        <w:t>Игра-эстафета. </w:t>
      </w:r>
      <w:r w:rsidRPr="003B31C1">
        <w:rPr>
          <w:rStyle w:val="c13"/>
          <w:rFonts w:ascii="Times New Roman" w:hAnsi="Times New Roman" w:cs="Times New Roman"/>
          <w:b/>
          <w:bCs/>
          <w:i/>
          <w:iCs/>
          <w:color w:val="212121"/>
        </w:rPr>
        <w:t>«Собери мусор»</w:t>
      </w:r>
      <w:r w:rsidRPr="003B31C1">
        <w:rPr>
          <w:rFonts w:ascii="Times New Roman" w:hAnsi="Times New Roman" w:cs="Times New Roman"/>
          <w:b/>
          <w:bCs/>
          <w:color w:val="212121"/>
        </w:rPr>
        <w:t>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212121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Ведущий.</w:t>
      </w:r>
      <w:r w:rsidRPr="003B31C1">
        <w:rPr>
          <w:color w:val="212121"/>
          <w:sz w:val="22"/>
          <w:szCs w:val="22"/>
        </w:rPr>
        <w:t> Посмотрите, ребята, теперь порядок везде? </w:t>
      </w:r>
      <w:r w:rsidRPr="003B31C1">
        <w:rPr>
          <w:rStyle w:val="c13"/>
          <w:i/>
          <w:iCs/>
          <w:color w:val="212121"/>
          <w:sz w:val="22"/>
          <w:szCs w:val="22"/>
        </w:rPr>
        <w:t>(да)</w:t>
      </w:r>
      <w:r w:rsidRPr="003B31C1">
        <w:rPr>
          <w:color w:val="212121"/>
          <w:sz w:val="22"/>
          <w:szCs w:val="22"/>
        </w:rPr>
        <w:t xml:space="preserve"> Ребята, я надеюсь, вы будете </w:t>
      </w:r>
      <w:proofErr w:type="gramStart"/>
      <w:r w:rsidRPr="003B31C1">
        <w:rPr>
          <w:color w:val="212121"/>
          <w:sz w:val="22"/>
          <w:szCs w:val="22"/>
        </w:rPr>
        <w:t>любить</w:t>
      </w:r>
      <w:proofErr w:type="gramEnd"/>
      <w:r w:rsidRPr="003B31C1">
        <w:rPr>
          <w:color w:val="212121"/>
          <w:sz w:val="22"/>
          <w:szCs w:val="22"/>
        </w:rPr>
        <w:t xml:space="preserve"> и охранять родную природу. И когда вы вырастите, то кто-нибудь из вас захочет выбрать себе такую профессию — эколог.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Хулиган:</w:t>
      </w:r>
      <w:r w:rsidRPr="003B31C1">
        <w:rPr>
          <w:color w:val="000000"/>
          <w:sz w:val="22"/>
          <w:szCs w:val="22"/>
        </w:rPr>
        <w:t xml:space="preserve"> Кто такой эколог?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Ребенок</w:t>
      </w:r>
      <w:r w:rsidRPr="003B31C1">
        <w:rPr>
          <w:color w:val="212121"/>
          <w:sz w:val="22"/>
          <w:szCs w:val="22"/>
        </w:rPr>
        <w:t>. Эколог — такая профессия</w:t>
      </w:r>
      <w:proofErr w:type="gramStart"/>
      <w:r w:rsidRPr="003B31C1">
        <w:rPr>
          <w:color w:val="212121"/>
          <w:sz w:val="22"/>
          <w:szCs w:val="22"/>
        </w:rPr>
        <w:br/>
        <w:t>В</w:t>
      </w:r>
      <w:proofErr w:type="gramEnd"/>
      <w:r w:rsidRPr="003B31C1">
        <w:rPr>
          <w:color w:val="212121"/>
          <w:sz w:val="22"/>
          <w:szCs w:val="22"/>
        </w:rPr>
        <w:t>о всем мире очень известная!</w:t>
      </w:r>
      <w:r w:rsidRPr="003B31C1">
        <w:rPr>
          <w:color w:val="212121"/>
          <w:sz w:val="22"/>
          <w:szCs w:val="22"/>
        </w:rPr>
        <w:br/>
        <w:t>Эколог - природу охраняет</w:t>
      </w:r>
      <w:r w:rsidRPr="003B31C1">
        <w:rPr>
          <w:color w:val="212121"/>
          <w:sz w:val="22"/>
          <w:szCs w:val="22"/>
        </w:rPr>
        <w:br/>
        <w:t>И землю от грязи он защищает!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Ведущий:</w:t>
      </w: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Вы всё знаете, молодцы,  ребята. Вы настоящие друзья и знатоки природы. Я с радостью принимаю вас в «Клуб любителей природы» - И мне хочется попросить вас беречь этот большой дом, заботиться о нем, любить его и делать как можно больше добрых дел для того, чтобы наша планета Земля становилась еще красивее.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ind w:left="58" w:hanging="58"/>
        <w:rPr>
          <w:color w:val="000000"/>
          <w:sz w:val="22"/>
          <w:szCs w:val="22"/>
        </w:rPr>
      </w:pPr>
      <w:r w:rsidRPr="003B31C1">
        <w:rPr>
          <w:rStyle w:val="c4"/>
          <w:b/>
          <w:bCs/>
          <w:color w:val="000000"/>
          <w:sz w:val="22"/>
          <w:szCs w:val="22"/>
        </w:rPr>
        <w:t>Ведущий</w:t>
      </w:r>
      <w:r w:rsidRPr="003B31C1">
        <w:rPr>
          <w:rStyle w:val="c1"/>
          <w:color w:val="000000"/>
          <w:sz w:val="22"/>
          <w:szCs w:val="22"/>
        </w:rPr>
        <w:t>: </w:t>
      </w:r>
      <w:r w:rsidRPr="003B31C1">
        <w:rPr>
          <w:rStyle w:val="c4"/>
          <w:b/>
          <w:bCs/>
          <w:color w:val="000000"/>
          <w:sz w:val="22"/>
          <w:szCs w:val="22"/>
        </w:rPr>
        <w:t> </w:t>
      </w:r>
      <w:r w:rsidRPr="003B31C1">
        <w:rPr>
          <w:rStyle w:val="c1"/>
          <w:color w:val="000000"/>
          <w:sz w:val="22"/>
          <w:szCs w:val="22"/>
        </w:rPr>
        <w:t>Посмотрите, какие большие</w:t>
      </w:r>
      <w:r w:rsidRPr="003B31C1">
        <w:rPr>
          <w:rStyle w:val="c4"/>
          <w:b/>
          <w:bCs/>
          <w:color w:val="000000"/>
          <w:sz w:val="22"/>
          <w:szCs w:val="22"/>
        </w:rPr>
        <w:t> </w:t>
      </w:r>
      <w:r w:rsidRPr="003B31C1">
        <w:rPr>
          <w:rStyle w:val="c1"/>
          <w:color w:val="000000"/>
          <w:sz w:val="22"/>
          <w:szCs w:val="22"/>
        </w:rPr>
        <w:t>деревья в лесу.</w:t>
      </w:r>
      <w:r>
        <w:rPr>
          <w:rStyle w:val="c1"/>
          <w:color w:val="000000"/>
          <w:sz w:val="22"/>
          <w:szCs w:val="22"/>
        </w:rPr>
        <w:t xml:space="preserve"> Какие они красивые!</w:t>
      </w:r>
    </w:p>
    <w:p w:rsidR="00C80E08" w:rsidRPr="003B31C1" w:rsidRDefault="00C80E08" w:rsidP="00C80E0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Игра «Веселая дорожка»:</w:t>
      </w:r>
    </w:p>
    <w:p w:rsidR="00C80E08" w:rsidRPr="003B31C1" w:rsidRDefault="00C80E08" w:rsidP="00C80E0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iCs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Две команды по четыре человека; в руках ложки с шишками. Задача – змейкой обежать между «березками» (кегли), перешагнуть через кубы, пролезть под дугой, взобраться на стул и обратно.</w:t>
      </w:r>
    </w:p>
    <w:p w:rsidR="00C80E08" w:rsidRPr="003B31C1" w:rsidRDefault="00C80E08" w:rsidP="00C80E08">
      <w:pPr>
        <w:pStyle w:val="c2"/>
        <w:shd w:val="clear" w:color="auto" w:fill="FFFFFF"/>
        <w:spacing w:before="0" w:beforeAutospacing="0" w:after="0" w:afterAutospacing="0" w:line="0" w:lineRule="atLeast"/>
        <w:ind w:left="58"/>
        <w:jc w:val="both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Ведущий.</w:t>
      </w:r>
      <w:r w:rsidRPr="003B31C1">
        <w:rPr>
          <w:color w:val="212121"/>
          <w:sz w:val="22"/>
          <w:szCs w:val="22"/>
        </w:rPr>
        <w:t> Молодцы ребята, все правила знаете, и нашего  сегодняшнего гостя </w:t>
      </w:r>
      <w:r w:rsidRPr="003B31C1">
        <w:rPr>
          <w:rStyle w:val="c13"/>
          <w:i/>
          <w:iCs/>
          <w:color w:val="212121"/>
          <w:sz w:val="22"/>
          <w:szCs w:val="22"/>
        </w:rPr>
        <w:t>(мальчишку-хулигана)</w:t>
      </w:r>
      <w:r w:rsidRPr="003B31C1">
        <w:rPr>
          <w:color w:val="212121"/>
          <w:sz w:val="22"/>
          <w:szCs w:val="22"/>
        </w:rPr>
        <w:t> надеемся, многому научили!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 w:rsidRPr="003B31C1">
        <w:rPr>
          <w:b/>
          <w:bCs/>
          <w:color w:val="212121"/>
          <w:sz w:val="22"/>
          <w:szCs w:val="22"/>
        </w:rPr>
        <w:t>Хулига</w:t>
      </w:r>
      <w:proofErr w:type="gramStart"/>
      <w:r w:rsidRPr="003B31C1">
        <w:rPr>
          <w:b/>
          <w:bCs/>
          <w:color w:val="212121"/>
          <w:sz w:val="22"/>
          <w:szCs w:val="22"/>
        </w:rPr>
        <w:t>н</w:t>
      </w:r>
      <w:r w:rsidRPr="003B31C1">
        <w:rPr>
          <w:color w:val="212121"/>
          <w:sz w:val="22"/>
          <w:szCs w:val="22"/>
        </w:rPr>
        <w:t>-</w:t>
      </w:r>
      <w:proofErr w:type="gramEnd"/>
      <w:r w:rsidRPr="003B31C1">
        <w:rPr>
          <w:color w:val="212121"/>
          <w:sz w:val="22"/>
          <w:szCs w:val="22"/>
        </w:rPr>
        <w:t xml:space="preserve">  Мы не гости на планете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И земля - наш дом,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Будет в нём светло и чисто,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Если мы спасём: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И прозрачные озёра, и кедровый бор,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И цветных полей узоры и речной простор.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000000"/>
          <w:sz w:val="22"/>
          <w:szCs w:val="22"/>
        </w:rPr>
        <w:t xml:space="preserve">                            </w:t>
      </w:r>
      <w:r w:rsidRPr="003B31C1">
        <w:rPr>
          <w:color w:val="212121"/>
          <w:sz w:val="22"/>
          <w:szCs w:val="22"/>
        </w:rPr>
        <w:t>Давайте будем беречь планету,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</w:t>
      </w:r>
      <w:proofErr w:type="gramStart"/>
      <w:r w:rsidRPr="003B31C1">
        <w:rPr>
          <w:color w:val="212121"/>
          <w:sz w:val="22"/>
          <w:szCs w:val="22"/>
        </w:rPr>
        <w:t>Другой</w:t>
      </w:r>
      <w:proofErr w:type="gramEnd"/>
      <w:r w:rsidRPr="003B31C1">
        <w:rPr>
          <w:color w:val="212121"/>
          <w:sz w:val="22"/>
          <w:szCs w:val="22"/>
        </w:rPr>
        <w:t xml:space="preserve"> такой на свете нету.</w:t>
      </w: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000000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Развеем над нею и тучи, и дым,</w:t>
      </w:r>
    </w:p>
    <w:p w:rsidR="00C80E08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212121"/>
          <w:sz w:val="22"/>
          <w:szCs w:val="22"/>
        </w:rPr>
      </w:pPr>
      <w:r w:rsidRPr="003B31C1">
        <w:rPr>
          <w:color w:val="212121"/>
          <w:sz w:val="22"/>
          <w:szCs w:val="22"/>
        </w:rPr>
        <w:t>                    В обиду её никому не дадим.</w:t>
      </w:r>
    </w:p>
    <w:p w:rsidR="00407EFB" w:rsidRPr="007F6BA5" w:rsidRDefault="00407EFB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sz w:val="22"/>
          <w:szCs w:val="22"/>
        </w:rPr>
      </w:pPr>
      <w:r>
        <w:rPr>
          <w:color w:val="212121"/>
          <w:sz w:val="22"/>
          <w:szCs w:val="22"/>
        </w:rPr>
        <w:t xml:space="preserve">        </w:t>
      </w:r>
      <w:r w:rsidR="007F6BA5" w:rsidRPr="007F6BA5">
        <w:rPr>
          <w:sz w:val="22"/>
          <w:szCs w:val="22"/>
        </w:rPr>
        <w:t>Рисование: «Экологические знаки»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Style w:val="c4"/>
          <w:rFonts w:ascii="Times New Roman" w:hAnsi="Times New Roman" w:cs="Times New Roman"/>
          <w:b/>
          <w:bCs/>
          <w:color w:val="000000"/>
        </w:rPr>
        <w:t>Ведущий:</w:t>
      </w:r>
      <w:r w:rsidRPr="003B31C1">
        <w:rPr>
          <w:rStyle w:val="c5"/>
          <w:rFonts w:ascii="Times New Roman" w:hAnsi="Times New Roman" w:cs="Times New Roman"/>
          <w:color w:val="000000"/>
        </w:rPr>
        <w:t>  Но вот, ребята,  и подошло к концу наше путешествие. Кого же  вы сегодня  встретили  в нашем путешествии?</w:t>
      </w: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 xml:space="preserve"> Я очень надеюсь, что вы будете верными друзьями природы и планеты Земля!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                   Давайте улыбнемся!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                   Как хорошо вокруг!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 xml:space="preserve">                                    Природа – </w:t>
      </w:r>
      <w:proofErr w:type="gramStart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наш</w:t>
      </w:r>
      <w:proofErr w:type="gramEnd"/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 xml:space="preserve"> хороший,</w:t>
      </w:r>
    </w:p>
    <w:p w:rsidR="00C80E08" w:rsidRPr="003B31C1" w:rsidRDefault="00C80E08" w:rsidP="00C80E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3B31C1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                   Наш добрый, верный друг!</w:t>
      </w:r>
    </w:p>
    <w:p w:rsidR="00C80E08" w:rsidRPr="003B31C1" w:rsidRDefault="00C80E08" w:rsidP="00C80E08">
      <w:pPr>
        <w:pStyle w:val="c0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</w:p>
    <w:p w:rsidR="00C80E08" w:rsidRDefault="00C80E08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  <w:r>
        <w:rPr>
          <w:b/>
          <w:bCs/>
          <w:color w:val="212121"/>
          <w:sz w:val="22"/>
          <w:szCs w:val="22"/>
        </w:rPr>
        <w:t xml:space="preserve">                                                            </w:t>
      </w:r>
      <w:r w:rsidRPr="003B31C1">
        <w:rPr>
          <w:b/>
          <w:bCs/>
          <w:color w:val="212121"/>
          <w:sz w:val="22"/>
          <w:szCs w:val="22"/>
        </w:rPr>
        <w:t>Общий танец «Дружба»</w:t>
      </w: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  <w:r>
        <w:rPr>
          <w:b/>
          <w:bCs/>
          <w:color w:val="212121"/>
          <w:sz w:val="22"/>
          <w:szCs w:val="22"/>
        </w:rPr>
        <w:lastRenderedPageBreak/>
        <w:t xml:space="preserve">                                </w:t>
      </w:r>
      <w:r>
        <w:rPr>
          <w:b/>
          <w:bCs/>
          <w:color w:val="FF0000"/>
          <w:sz w:val="22"/>
          <w:szCs w:val="22"/>
        </w:rPr>
        <w:t xml:space="preserve">  «Экологические знаки» (ХЭР)</w:t>
      </w:r>
    </w:p>
    <w:p w:rsidR="005D7837" w:rsidRDefault="005D7837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</w:p>
    <w:p w:rsidR="007F6BA5" w:rsidRDefault="007F6BA5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</w:p>
    <w:p w:rsidR="007F6BA5" w:rsidRDefault="005D7837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5319683" cy="3981450"/>
            <wp:effectExtent l="19050" t="0" r="0" b="0"/>
            <wp:docPr id="5" name="Рисунок 1" descr="C:\Users\1315499\Desktop\20210817_16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Desktop\20210817_16321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683" cy="398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7837" w:rsidRDefault="005D7837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</w:p>
    <w:p w:rsidR="005D7837" w:rsidRDefault="005D7837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</w:p>
    <w:p w:rsidR="005D7837" w:rsidRPr="007F6BA5" w:rsidRDefault="005D7837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FF0000"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2621662" cy="1962150"/>
            <wp:effectExtent l="19050" t="0" r="7238" b="0"/>
            <wp:docPr id="16" name="Рисунок 2" descr="C:\Users\1315499\Desktop\20210817_16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5499\Desktop\20210817_16243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62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noProof/>
          <w:color w:val="FF0000"/>
          <w:sz w:val="22"/>
          <w:szCs w:val="22"/>
        </w:rPr>
        <w:drawing>
          <wp:inline distT="0" distB="0" distL="0" distR="0">
            <wp:extent cx="2596209" cy="1943100"/>
            <wp:effectExtent l="19050" t="0" r="0" b="0"/>
            <wp:docPr id="21" name="Рисунок 3" descr="C:\Users\1315499\Desktop\20210817_16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5499\Desktop\20210817_16304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209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b/>
          <w:bCs/>
          <w:color w:val="212121"/>
          <w:sz w:val="22"/>
          <w:szCs w:val="22"/>
        </w:rPr>
      </w:pPr>
    </w:p>
    <w:p w:rsidR="00493CAB" w:rsidRPr="003B31C1" w:rsidRDefault="00493CAB" w:rsidP="00C80E08">
      <w:pPr>
        <w:pStyle w:val="c17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</w:p>
    <w:p w:rsidR="00C80E08" w:rsidRPr="003B31C1" w:rsidRDefault="00C80E08" w:rsidP="00C80E08">
      <w:pPr>
        <w:pStyle w:val="c8"/>
        <w:shd w:val="clear" w:color="auto" w:fill="FFFFFF"/>
        <w:spacing w:before="0" w:beforeAutospacing="0" w:after="0" w:afterAutospacing="0" w:line="0" w:lineRule="atLeast"/>
        <w:ind w:left="58"/>
        <w:rPr>
          <w:color w:val="212121"/>
          <w:sz w:val="22"/>
          <w:szCs w:val="22"/>
        </w:rPr>
      </w:pPr>
    </w:p>
    <w:p w:rsidR="009A4186" w:rsidRDefault="009A4186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CE6F03" w:rsidRDefault="00CE6F03" w:rsidP="00E14969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045AB6" w:rsidRDefault="0021664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</w:t>
      </w:r>
      <w:r w:rsidR="00045AB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</w:t>
      </w: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82B74" w:rsidRDefault="00482B7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0CA6" w:rsidRDefault="00C50CA6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883354" w:rsidRDefault="005F7DF4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</w:t>
      </w: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475" w:rsidRDefault="00BF766B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</w:t>
      </w:r>
    </w:p>
    <w:p w:rsidR="00CC7DE0" w:rsidRDefault="00BF766B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</w:t>
      </w:r>
    </w:p>
    <w:p w:rsidR="00CC7DE0" w:rsidRDefault="00CC7DE0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A35C9" w:rsidRDefault="008B03DF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</w:t>
      </w:r>
      <w:r w:rsidR="00EA35C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 </w:t>
      </w:r>
    </w:p>
    <w:p w:rsidR="00EA35C9" w:rsidRDefault="00EA35C9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                                               </w:t>
      </w:r>
    </w:p>
    <w:p w:rsidR="00EA35C9" w:rsidRDefault="00EA35C9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3582" w:rsidRDefault="00653582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653582" w:rsidRDefault="00653582" w:rsidP="0031349C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</w:t>
      </w:r>
    </w:p>
    <w:p w:rsidR="000D1475" w:rsidRDefault="000D1475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B5D1C" w:rsidRDefault="001B5D1C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B5D1C" w:rsidRDefault="001B5D1C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64323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</w:p>
    <w:p w:rsidR="00C64323" w:rsidRPr="00E2466B" w:rsidRDefault="00C64323" w:rsidP="0031349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91F0C" w:rsidRPr="002F32E6" w:rsidRDefault="00791F0C" w:rsidP="004B38FE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B5A74" w:rsidRDefault="00BB5A74" w:rsidP="004B38FE">
      <w:pPr>
        <w:jc w:val="center"/>
      </w:pPr>
    </w:p>
    <w:p w:rsidR="00A63128" w:rsidRDefault="00A63128" w:rsidP="004B38FE">
      <w:pPr>
        <w:ind w:firstLine="708"/>
        <w:jc w:val="center"/>
      </w:pPr>
    </w:p>
    <w:p w:rsidR="004B38FE" w:rsidRDefault="004B38FE" w:rsidP="004B38FE">
      <w:pPr>
        <w:ind w:firstLine="708"/>
      </w:pPr>
    </w:p>
    <w:p w:rsidR="004B38FE" w:rsidRDefault="004B38FE" w:rsidP="004B38FE">
      <w:pPr>
        <w:ind w:firstLine="708"/>
      </w:pPr>
    </w:p>
    <w:p w:rsidR="0083766A" w:rsidRDefault="0083766A" w:rsidP="004B38FE">
      <w:pPr>
        <w:ind w:firstLine="708"/>
      </w:pPr>
    </w:p>
    <w:p w:rsidR="0083766A" w:rsidRDefault="0083766A" w:rsidP="004B38FE">
      <w:pPr>
        <w:ind w:firstLine="708"/>
        <w:rPr>
          <w:noProof/>
          <w:lang w:eastAsia="ru-RU"/>
        </w:rPr>
      </w:pPr>
    </w:p>
    <w:p w:rsidR="0083766A" w:rsidRDefault="0083766A" w:rsidP="00F815D3">
      <w:pPr>
        <w:ind w:firstLine="708"/>
        <w:jc w:val="center"/>
      </w:pPr>
    </w:p>
    <w:p w:rsidR="00D4724E" w:rsidRDefault="00D4724E" w:rsidP="00477BF5">
      <w:pPr>
        <w:ind w:firstLine="708"/>
      </w:pPr>
    </w:p>
    <w:p w:rsidR="0083766A" w:rsidRDefault="0083766A" w:rsidP="00477BF5">
      <w:pPr>
        <w:ind w:firstLine="708"/>
        <w:jc w:val="center"/>
      </w:pPr>
    </w:p>
    <w:p w:rsidR="00A16520" w:rsidRDefault="00A16520" w:rsidP="00FB6340">
      <w:pPr>
        <w:rPr>
          <w:rFonts w:ascii="Times New Roman" w:hAnsi="Times New Roman" w:cs="Times New Roman"/>
          <w:b/>
          <w:sz w:val="24"/>
          <w:szCs w:val="24"/>
        </w:rPr>
      </w:pPr>
    </w:p>
    <w:p w:rsidR="00A16520" w:rsidRDefault="00A16520" w:rsidP="00FB6340">
      <w:pPr>
        <w:rPr>
          <w:rFonts w:ascii="Times New Roman" w:hAnsi="Times New Roman" w:cs="Times New Roman"/>
          <w:b/>
          <w:sz w:val="24"/>
          <w:szCs w:val="24"/>
        </w:rPr>
      </w:pPr>
    </w:p>
    <w:p w:rsidR="00DA22CA" w:rsidRPr="00420BD9" w:rsidRDefault="00C72B16" w:rsidP="00FB634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72B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3350A" w:rsidRDefault="00B3350A" w:rsidP="00407EFB">
      <w:pPr>
        <w:rPr>
          <w:rFonts w:ascii="Times New Roman" w:hAnsi="Times New Roman" w:cs="Times New Roman"/>
          <w:sz w:val="24"/>
          <w:szCs w:val="24"/>
        </w:rPr>
      </w:pPr>
    </w:p>
    <w:p w:rsidR="00CD2A96" w:rsidRDefault="00CD2A96" w:rsidP="0028508A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63972" w:rsidRDefault="00A63972" w:rsidP="0028508A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63972" w:rsidRDefault="00A63972" w:rsidP="0028508A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63972" w:rsidRDefault="00A63972" w:rsidP="007E0B4C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84E" w:rsidRDefault="00E1384E" w:rsidP="007E0B4C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84E" w:rsidRDefault="00E1384E" w:rsidP="00E1384E">
      <w:pPr>
        <w:rPr>
          <w:rFonts w:ascii="Times New Roman" w:hAnsi="Times New Roman" w:cs="Times New Roman"/>
          <w:sz w:val="24"/>
          <w:szCs w:val="24"/>
        </w:rPr>
      </w:pPr>
    </w:p>
    <w:p w:rsidR="007E0B4C" w:rsidRDefault="007E0B4C" w:rsidP="00E1384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1384E" w:rsidRPr="00E1384E" w:rsidRDefault="00E1384E" w:rsidP="00E1384E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384E" w:rsidRPr="00E1384E" w:rsidSect="00173937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D3C" w:rsidRDefault="00593D3C" w:rsidP="004B38FE">
      <w:pPr>
        <w:spacing w:after="0" w:line="240" w:lineRule="auto"/>
      </w:pPr>
      <w:r>
        <w:separator/>
      </w:r>
    </w:p>
  </w:endnote>
  <w:endnote w:type="continuationSeparator" w:id="0">
    <w:p w:rsidR="00593D3C" w:rsidRDefault="00593D3C" w:rsidP="004B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D3C" w:rsidRDefault="00593D3C" w:rsidP="004B38FE">
      <w:pPr>
        <w:spacing w:after="0" w:line="240" w:lineRule="auto"/>
      </w:pPr>
      <w:r>
        <w:separator/>
      </w:r>
    </w:p>
  </w:footnote>
  <w:footnote w:type="continuationSeparator" w:id="0">
    <w:p w:rsidR="00593D3C" w:rsidRDefault="00593D3C" w:rsidP="004B3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F2A"/>
    <w:multiLevelType w:val="multilevel"/>
    <w:tmpl w:val="601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590" w:hanging="51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56A01"/>
    <w:multiLevelType w:val="multilevel"/>
    <w:tmpl w:val="3E000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33E75"/>
    <w:multiLevelType w:val="multilevel"/>
    <w:tmpl w:val="9798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E3224"/>
    <w:multiLevelType w:val="hybridMultilevel"/>
    <w:tmpl w:val="FA123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9471FC"/>
    <w:multiLevelType w:val="multilevel"/>
    <w:tmpl w:val="3E000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03C5E"/>
    <w:multiLevelType w:val="hybridMultilevel"/>
    <w:tmpl w:val="B058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01C3B"/>
    <w:multiLevelType w:val="hybridMultilevel"/>
    <w:tmpl w:val="5CFE17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CC5B77"/>
    <w:multiLevelType w:val="hybridMultilevel"/>
    <w:tmpl w:val="C17C65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CB91918"/>
    <w:multiLevelType w:val="hybridMultilevel"/>
    <w:tmpl w:val="BC70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D4B50"/>
    <w:multiLevelType w:val="hybridMultilevel"/>
    <w:tmpl w:val="9740E0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B15"/>
    <w:rsid w:val="0001021A"/>
    <w:rsid w:val="00014118"/>
    <w:rsid w:val="0001721B"/>
    <w:rsid w:val="00020680"/>
    <w:rsid w:val="000248D0"/>
    <w:rsid w:val="00034DBB"/>
    <w:rsid w:val="00042B8F"/>
    <w:rsid w:val="00045AB6"/>
    <w:rsid w:val="00062B4F"/>
    <w:rsid w:val="00066565"/>
    <w:rsid w:val="000816A9"/>
    <w:rsid w:val="00095155"/>
    <w:rsid w:val="000A3730"/>
    <w:rsid w:val="000B4FE8"/>
    <w:rsid w:val="000B779B"/>
    <w:rsid w:val="000C3972"/>
    <w:rsid w:val="000C4B98"/>
    <w:rsid w:val="000D1475"/>
    <w:rsid w:val="000D156E"/>
    <w:rsid w:val="000D1695"/>
    <w:rsid w:val="000F1D4E"/>
    <w:rsid w:val="00106F19"/>
    <w:rsid w:val="00120A11"/>
    <w:rsid w:val="00123B15"/>
    <w:rsid w:val="00127D53"/>
    <w:rsid w:val="00127E30"/>
    <w:rsid w:val="0013070C"/>
    <w:rsid w:val="00152827"/>
    <w:rsid w:val="001660AE"/>
    <w:rsid w:val="00173937"/>
    <w:rsid w:val="00175418"/>
    <w:rsid w:val="001946BE"/>
    <w:rsid w:val="001A236F"/>
    <w:rsid w:val="001A30D2"/>
    <w:rsid w:val="001B5D1C"/>
    <w:rsid w:val="001C508A"/>
    <w:rsid w:val="001E1EC1"/>
    <w:rsid w:val="001E354D"/>
    <w:rsid w:val="001F09AA"/>
    <w:rsid w:val="001F6D9A"/>
    <w:rsid w:val="00200CEF"/>
    <w:rsid w:val="002055AA"/>
    <w:rsid w:val="0020670D"/>
    <w:rsid w:val="00212D17"/>
    <w:rsid w:val="00216640"/>
    <w:rsid w:val="0022236F"/>
    <w:rsid w:val="002276F0"/>
    <w:rsid w:val="002466A0"/>
    <w:rsid w:val="00251FE9"/>
    <w:rsid w:val="0025338C"/>
    <w:rsid w:val="00253ECD"/>
    <w:rsid w:val="00253F48"/>
    <w:rsid w:val="00255A14"/>
    <w:rsid w:val="00284647"/>
    <w:rsid w:val="0028508A"/>
    <w:rsid w:val="002962FE"/>
    <w:rsid w:val="002A1C32"/>
    <w:rsid w:val="002A4F17"/>
    <w:rsid w:val="002C1D09"/>
    <w:rsid w:val="002C234C"/>
    <w:rsid w:val="002F1E0A"/>
    <w:rsid w:val="002F32E6"/>
    <w:rsid w:val="003105C1"/>
    <w:rsid w:val="00311503"/>
    <w:rsid w:val="0031349C"/>
    <w:rsid w:val="00320225"/>
    <w:rsid w:val="0033137E"/>
    <w:rsid w:val="0034413C"/>
    <w:rsid w:val="0038588C"/>
    <w:rsid w:val="0038728E"/>
    <w:rsid w:val="003B1E1F"/>
    <w:rsid w:val="003B6B4A"/>
    <w:rsid w:val="003D3125"/>
    <w:rsid w:val="003E30D2"/>
    <w:rsid w:val="003E7E17"/>
    <w:rsid w:val="00407EFB"/>
    <w:rsid w:val="00411CF1"/>
    <w:rsid w:val="00412E10"/>
    <w:rsid w:val="00413093"/>
    <w:rsid w:val="00420BD9"/>
    <w:rsid w:val="00423869"/>
    <w:rsid w:val="00426259"/>
    <w:rsid w:val="00447D9D"/>
    <w:rsid w:val="00465C7C"/>
    <w:rsid w:val="00477BF5"/>
    <w:rsid w:val="00482B74"/>
    <w:rsid w:val="00493CAB"/>
    <w:rsid w:val="004972D1"/>
    <w:rsid w:val="004A11D2"/>
    <w:rsid w:val="004B33C1"/>
    <w:rsid w:val="004B38FE"/>
    <w:rsid w:val="004B42C9"/>
    <w:rsid w:val="004C0AB0"/>
    <w:rsid w:val="004C31A9"/>
    <w:rsid w:val="004C4918"/>
    <w:rsid w:val="004D2CFF"/>
    <w:rsid w:val="004D7667"/>
    <w:rsid w:val="004E58F1"/>
    <w:rsid w:val="004E6E7B"/>
    <w:rsid w:val="00542CF3"/>
    <w:rsid w:val="00561127"/>
    <w:rsid w:val="00575BBE"/>
    <w:rsid w:val="00576826"/>
    <w:rsid w:val="00576D69"/>
    <w:rsid w:val="00582EFF"/>
    <w:rsid w:val="00593D3C"/>
    <w:rsid w:val="005965CA"/>
    <w:rsid w:val="005B378A"/>
    <w:rsid w:val="005D7837"/>
    <w:rsid w:val="005E0D9D"/>
    <w:rsid w:val="005E5C89"/>
    <w:rsid w:val="005F7DF4"/>
    <w:rsid w:val="006112A8"/>
    <w:rsid w:val="006520BD"/>
    <w:rsid w:val="00653582"/>
    <w:rsid w:val="00660DFD"/>
    <w:rsid w:val="00680544"/>
    <w:rsid w:val="00693590"/>
    <w:rsid w:val="0069402F"/>
    <w:rsid w:val="006963FD"/>
    <w:rsid w:val="006C7AD2"/>
    <w:rsid w:val="006F191C"/>
    <w:rsid w:val="007019CD"/>
    <w:rsid w:val="00722E00"/>
    <w:rsid w:val="00724C7A"/>
    <w:rsid w:val="00731A46"/>
    <w:rsid w:val="00740C88"/>
    <w:rsid w:val="007419EF"/>
    <w:rsid w:val="007438A9"/>
    <w:rsid w:val="00770289"/>
    <w:rsid w:val="007738D4"/>
    <w:rsid w:val="00777042"/>
    <w:rsid w:val="00781A7C"/>
    <w:rsid w:val="00791F0C"/>
    <w:rsid w:val="00792091"/>
    <w:rsid w:val="0079582F"/>
    <w:rsid w:val="007C0625"/>
    <w:rsid w:val="007C29A7"/>
    <w:rsid w:val="007E0B4C"/>
    <w:rsid w:val="007E5817"/>
    <w:rsid w:val="007F3DB9"/>
    <w:rsid w:val="007F6B14"/>
    <w:rsid w:val="007F6BA5"/>
    <w:rsid w:val="008065B4"/>
    <w:rsid w:val="00820988"/>
    <w:rsid w:val="008237CC"/>
    <w:rsid w:val="0083104E"/>
    <w:rsid w:val="0083766A"/>
    <w:rsid w:val="00865527"/>
    <w:rsid w:val="00871FAE"/>
    <w:rsid w:val="00873D5E"/>
    <w:rsid w:val="00883354"/>
    <w:rsid w:val="008B03DF"/>
    <w:rsid w:val="008D4FE3"/>
    <w:rsid w:val="008D64E7"/>
    <w:rsid w:val="008E261B"/>
    <w:rsid w:val="008E77B7"/>
    <w:rsid w:val="0090314C"/>
    <w:rsid w:val="009318DB"/>
    <w:rsid w:val="00942F60"/>
    <w:rsid w:val="00950D22"/>
    <w:rsid w:val="009547D8"/>
    <w:rsid w:val="00957E85"/>
    <w:rsid w:val="00964E5E"/>
    <w:rsid w:val="009677C9"/>
    <w:rsid w:val="00980BF7"/>
    <w:rsid w:val="009868AB"/>
    <w:rsid w:val="00986A87"/>
    <w:rsid w:val="00993247"/>
    <w:rsid w:val="009A2BE4"/>
    <w:rsid w:val="009A4186"/>
    <w:rsid w:val="009A6246"/>
    <w:rsid w:val="009B4699"/>
    <w:rsid w:val="009D2AA0"/>
    <w:rsid w:val="009D5F95"/>
    <w:rsid w:val="009E6999"/>
    <w:rsid w:val="009E7AC8"/>
    <w:rsid w:val="00A043C6"/>
    <w:rsid w:val="00A16520"/>
    <w:rsid w:val="00A3067F"/>
    <w:rsid w:val="00A31EE1"/>
    <w:rsid w:val="00A33097"/>
    <w:rsid w:val="00A53D04"/>
    <w:rsid w:val="00A63128"/>
    <w:rsid w:val="00A63972"/>
    <w:rsid w:val="00A81AAB"/>
    <w:rsid w:val="00A8354D"/>
    <w:rsid w:val="00A8412A"/>
    <w:rsid w:val="00A94E69"/>
    <w:rsid w:val="00AB26D6"/>
    <w:rsid w:val="00AC1273"/>
    <w:rsid w:val="00AE6EF3"/>
    <w:rsid w:val="00B01E0F"/>
    <w:rsid w:val="00B02EA9"/>
    <w:rsid w:val="00B245BD"/>
    <w:rsid w:val="00B306FD"/>
    <w:rsid w:val="00B3350A"/>
    <w:rsid w:val="00B40B16"/>
    <w:rsid w:val="00B74BB6"/>
    <w:rsid w:val="00B852C5"/>
    <w:rsid w:val="00B9238B"/>
    <w:rsid w:val="00BB2E0E"/>
    <w:rsid w:val="00BB458E"/>
    <w:rsid w:val="00BB5A74"/>
    <w:rsid w:val="00BE1371"/>
    <w:rsid w:val="00BE49A6"/>
    <w:rsid w:val="00BF2041"/>
    <w:rsid w:val="00BF4C2F"/>
    <w:rsid w:val="00BF766B"/>
    <w:rsid w:val="00C0020B"/>
    <w:rsid w:val="00C106A9"/>
    <w:rsid w:val="00C150C1"/>
    <w:rsid w:val="00C1523D"/>
    <w:rsid w:val="00C1715A"/>
    <w:rsid w:val="00C2575B"/>
    <w:rsid w:val="00C40749"/>
    <w:rsid w:val="00C50CA6"/>
    <w:rsid w:val="00C51144"/>
    <w:rsid w:val="00C51EDC"/>
    <w:rsid w:val="00C64323"/>
    <w:rsid w:val="00C72B16"/>
    <w:rsid w:val="00C80E08"/>
    <w:rsid w:val="00C8310F"/>
    <w:rsid w:val="00C835F3"/>
    <w:rsid w:val="00C94549"/>
    <w:rsid w:val="00CB55EC"/>
    <w:rsid w:val="00CC7DE0"/>
    <w:rsid w:val="00CD25A6"/>
    <w:rsid w:val="00CD2A96"/>
    <w:rsid w:val="00CD3003"/>
    <w:rsid w:val="00CE4A3D"/>
    <w:rsid w:val="00CE6F03"/>
    <w:rsid w:val="00D12F51"/>
    <w:rsid w:val="00D31578"/>
    <w:rsid w:val="00D4724E"/>
    <w:rsid w:val="00D60EB2"/>
    <w:rsid w:val="00D80920"/>
    <w:rsid w:val="00D83BFE"/>
    <w:rsid w:val="00D83E13"/>
    <w:rsid w:val="00DA22CA"/>
    <w:rsid w:val="00DB4451"/>
    <w:rsid w:val="00DC2E22"/>
    <w:rsid w:val="00DC35AF"/>
    <w:rsid w:val="00DC430C"/>
    <w:rsid w:val="00DD028F"/>
    <w:rsid w:val="00DE3241"/>
    <w:rsid w:val="00DE77C2"/>
    <w:rsid w:val="00DF5AAB"/>
    <w:rsid w:val="00E00EA7"/>
    <w:rsid w:val="00E106F6"/>
    <w:rsid w:val="00E1384E"/>
    <w:rsid w:val="00E14969"/>
    <w:rsid w:val="00E178D7"/>
    <w:rsid w:val="00E22260"/>
    <w:rsid w:val="00E2466B"/>
    <w:rsid w:val="00E315C9"/>
    <w:rsid w:val="00E33E88"/>
    <w:rsid w:val="00E532C2"/>
    <w:rsid w:val="00E90214"/>
    <w:rsid w:val="00E95601"/>
    <w:rsid w:val="00E9646E"/>
    <w:rsid w:val="00EA35C9"/>
    <w:rsid w:val="00EA53CE"/>
    <w:rsid w:val="00EA5B6B"/>
    <w:rsid w:val="00EE5959"/>
    <w:rsid w:val="00EF035A"/>
    <w:rsid w:val="00EF5B3F"/>
    <w:rsid w:val="00F03742"/>
    <w:rsid w:val="00F1239A"/>
    <w:rsid w:val="00F40ABA"/>
    <w:rsid w:val="00F448B2"/>
    <w:rsid w:val="00F54D87"/>
    <w:rsid w:val="00F56D28"/>
    <w:rsid w:val="00F659CB"/>
    <w:rsid w:val="00F8070D"/>
    <w:rsid w:val="00F815D3"/>
    <w:rsid w:val="00F82FF0"/>
    <w:rsid w:val="00F87DC5"/>
    <w:rsid w:val="00F912BC"/>
    <w:rsid w:val="00FA6B37"/>
    <w:rsid w:val="00FA6F12"/>
    <w:rsid w:val="00FB5711"/>
    <w:rsid w:val="00FB6340"/>
    <w:rsid w:val="00FC1402"/>
    <w:rsid w:val="00FC605B"/>
    <w:rsid w:val="00FE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C89"/>
    <w:rPr>
      <w:b/>
      <w:bCs/>
    </w:rPr>
  </w:style>
  <w:style w:type="paragraph" w:styleId="a5">
    <w:name w:val="List Paragraph"/>
    <w:basedOn w:val="a"/>
    <w:uiPriority w:val="34"/>
    <w:qFormat/>
    <w:rsid w:val="001F09AA"/>
    <w:pPr>
      <w:ind w:left="720"/>
      <w:contextualSpacing/>
    </w:pPr>
  </w:style>
  <w:style w:type="paragraph" w:styleId="a6">
    <w:name w:val="No Spacing"/>
    <w:link w:val="a7"/>
    <w:uiPriority w:val="1"/>
    <w:qFormat/>
    <w:rsid w:val="001F09AA"/>
    <w:pPr>
      <w:spacing w:after="0" w:line="240" w:lineRule="auto"/>
    </w:pPr>
  </w:style>
  <w:style w:type="character" w:customStyle="1" w:styleId="c4">
    <w:name w:val="c4"/>
    <w:basedOn w:val="a0"/>
    <w:rsid w:val="007F6B14"/>
  </w:style>
  <w:style w:type="paragraph" w:customStyle="1" w:styleId="c3">
    <w:name w:val="c3"/>
    <w:basedOn w:val="a"/>
    <w:rsid w:val="00A8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354D"/>
  </w:style>
  <w:style w:type="character" w:customStyle="1" w:styleId="c1">
    <w:name w:val="c1"/>
    <w:basedOn w:val="a0"/>
    <w:rsid w:val="00A8354D"/>
  </w:style>
  <w:style w:type="table" w:styleId="a8">
    <w:name w:val="Table Grid"/>
    <w:basedOn w:val="a1"/>
    <w:uiPriority w:val="59"/>
    <w:rsid w:val="00042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6F1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B3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38FE"/>
  </w:style>
  <w:style w:type="paragraph" w:styleId="ad">
    <w:name w:val="footer"/>
    <w:basedOn w:val="a"/>
    <w:link w:val="ae"/>
    <w:uiPriority w:val="99"/>
    <w:unhideWhenUsed/>
    <w:rsid w:val="004B3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38FE"/>
  </w:style>
  <w:style w:type="character" w:customStyle="1" w:styleId="a7">
    <w:name w:val="Без интервала Знак"/>
    <w:basedOn w:val="a0"/>
    <w:link w:val="a6"/>
    <w:uiPriority w:val="1"/>
    <w:rsid w:val="00D83E13"/>
  </w:style>
  <w:style w:type="paragraph" w:customStyle="1" w:styleId="c8">
    <w:name w:val="c8"/>
    <w:basedOn w:val="a"/>
    <w:rsid w:val="00C8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80E08"/>
  </w:style>
  <w:style w:type="character" w:customStyle="1" w:styleId="c5">
    <w:name w:val="c5"/>
    <w:basedOn w:val="a0"/>
    <w:rsid w:val="00C80E08"/>
  </w:style>
  <w:style w:type="character" w:customStyle="1" w:styleId="c10">
    <w:name w:val="c10"/>
    <w:basedOn w:val="a0"/>
    <w:rsid w:val="00C80E08"/>
  </w:style>
  <w:style w:type="paragraph" w:customStyle="1" w:styleId="c0">
    <w:name w:val="c0"/>
    <w:basedOn w:val="a"/>
    <w:rsid w:val="00C8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8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80E08"/>
  </w:style>
  <w:style w:type="paragraph" w:customStyle="1" w:styleId="c17">
    <w:name w:val="c17"/>
    <w:basedOn w:val="a"/>
    <w:rsid w:val="00C8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8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8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C89"/>
    <w:rPr>
      <w:b/>
      <w:bCs/>
    </w:rPr>
  </w:style>
  <w:style w:type="paragraph" w:styleId="a5">
    <w:name w:val="List Paragraph"/>
    <w:basedOn w:val="a"/>
    <w:uiPriority w:val="34"/>
    <w:qFormat/>
    <w:rsid w:val="001F09AA"/>
    <w:pPr>
      <w:ind w:left="720"/>
      <w:contextualSpacing/>
    </w:pPr>
  </w:style>
  <w:style w:type="paragraph" w:styleId="a6">
    <w:name w:val="No Spacing"/>
    <w:link w:val="a7"/>
    <w:uiPriority w:val="1"/>
    <w:qFormat/>
    <w:rsid w:val="001F09AA"/>
    <w:pPr>
      <w:spacing w:after="0" w:line="240" w:lineRule="auto"/>
    </w:pPr>
  </w:style>
  <w:style w:type="character" w:customStyle="1" w:styleId="c4">
    <w:name w:val="c4"/>
    <w:basedOn w:val="a0"/>
    <w:rsid w:val="007F6B14"/>
  </w:style>
  <w:style w:type="paragraph" w:customStyle="1" w:styleId="c3">
    <w:name w:val="c3"/>
    <w:basedOn w:val="a"/>
    <w:rsid w:val="00A8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354D"/>
  </w:style>
  <w:style w:type="character" w:customStyle="1" w:styleId="c1">
    <w:name w:val="c1"/>
    <w:basedOn w:val="a0"/>
    <w:rsid w:val="00A8354D"/>
  </w:style>
  <w:style w:type="table" w:styleId="a8">
    <w:name w:val="Table Grid"/>
    <w:basedOn w:val="a1"/>
    <w:uiPriority w:val="59"/>
    <w:rsid w:val="00042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6F1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B3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38FE"/>
  </w:style>
  <w:style w:type="paragraph" w:styleId="ad">
    <w:name w:val="footer"/>
    <w:basedOn w:val="a"/>
    <w:link w:val="ae"/>
    <w:uiPriority w:val="99"/>
    <w:unhideWhenUsed/>
    <w:rsid w:val="004B3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38FE"/>
  </w:style>
  <w:style w:type="character" w:customStyle="1" w:styleId="a7">
    <w:name w:val="Без интервала Знак"/>
    <w:basedOn w:val="a0"/>
    <w:link w:val="a6"/>
    <w:uiPriority w:val="1"/>
    <w:rsid w:val="00D83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B4790-4E96-432A-A73C-EC7FCED4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29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151442</dc:creator>
  <cp:keywords/>
  <dc:description/>
  <cp:lastModifiedBy>1315499</cp:lastModifiedBy>
  <cp:revision>211</cp:revision>
  <dcterms:created xsi:type="dcterms:W3CDTF">2020-04-11T15:14:00Z</dcterms:created>
  <dcterms:modified xsi:type="dcterms:W3CDTF">2021-08-18T05:08:00Z</dcterms:modified>
</cp:coreProperties>
</file>