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2AAFB" w14:textId="77777777" w:rsidR="00083D14" w:rsidRPr="00270DEB" w:rsidRDefault="00270DEB" w:rsidP="00C157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DEB">
        <w:rPr>
          <w:rFonts w:ascii="Times New Roman" w:hAnsi="Times New Roman" w:cs="Times New Roman"/>
          <w:sz w:val="28"/>
          <w:szCs w:val="28"/>
        </w:rPr>
        <w:t>МБДОУ «</w:t>
      </w:r>
      <w:r>
        <w:rPr>
          <w:rFonts w:ascii="Times New Roman" w:hAnsi="Times New Roman" w:cs="Times New Roman"/>
          <w:sz w:val="28"/>
          <w:szCs w:val="28"/>
        </w:rPr>
        <w:t>Детский сад общеразвивающего вида№45»</w:t>
      </w:r>
    </w:p>
    <w:p w14:paraId="19C63654" w14:textId="77777777" w:rsidR="00083D14" w:rsidRDefault="00083D14" w:rsidP="00C157B9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641EF181" w14:textId="58583466" w:rsidR="00505A1F" w:rsidRPr="00C157B9" w:rsidRDefault="00C157B9" w:rsidP="00C157B9">
      <w:pPr>
        <w:jc w:val="center"/>
        <w:rPr>
          <w:rFonts w:ascii="Times New Roman" w:hAnsi="Times New Roman" w:cs="Times New Roman"/>
          <w:sz w:val="96"/>
          <w:szCs w:val="96"/>
        </w:rPr>
      </w:pPr>
      <w:r w:rsidRPr="00925B5A">
        <w:rPr>
          <w:rFonts w:ascii="Times New Roman" w:hAnsi="Times New Roman" w:cs="Times New Roman"/>
          <w:sz w:val="72"/>
          <w:szCs w:val="72"/>
        </w:rPr>
        <w:t>Отчет по теме</w:t>
      </w:r>
      <w:r w:rsidRPr="00C157B9">
        <w:rPr>
          <w:rFonts w:ascii="Times New Roman" w:hAnsi="Times New Roman" w:cs="Times New Roman"/>
          <w:sz w:val="96"/>
          <w:szCs w:val="96"/>
        </w:rPr>
        <w:t xml:space="preserve"> </w:t>
      </w:r>
      <w:r w:rsidR="00925B5A">
        <w:rPr>
          <w:rFonts w:ascii="Times New Roman" w:hAnsi="Times New Roman" w:cs="Times New Roman"/>
          <w:sz w:val="96"/>
          <w:szCs w:val="96"/>
        </w:rPr>
        <w:t xml:space="preserve">             «Эколята-защитники природы!</w:t>
      </w:r>
      <w:r w:rsidRPr="00C157B9">
        <w:rPr>
          <w:rFonts w:ascii="Times New Roman" w:hAnsi="Times New Roman" w:cs="Times New Roman"/>
          <w:sz w:val="96"/>
          <w:szCs w:val="96"/>
        </w:rPr>
        <w:t>»</w:t>
      </w:r>
    </w:p>
    <w:p w14:paraId="1223DC86" w14:textId="66128016" w:rsidR="00C157B9" w:rsidRDefault="001A545F" w:rsidP="00C157B9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</w:t>
      </w:r>
      <w:r w:rsidR="00C157B9" w:rsidRPr="00C157B9">
        <w:rPr>
          <w:rFonts w:ascii="Times New Roman" w:hAnsi="Times New Roman" w:cs="Times New Roman"/>
          <w:sz w:val="52"/>
          <w:szCs w:val="52"/>
        </w:rPr>
        <w:t>одготовительная группа №3 «Совята»</w:t>
      </w:r>
    </w:p>
    <w:p w14:paraId="313BFD50" w14:textId="65C28F4E" w:rsidR="00C157B9" w:rsidRDefault="00140733" w:rsidP="0014073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drawing>
          <wp:inline distT="0" distB="0" distL="0" distR="0" wp14:anchorId="76289226" wp14:editId="51F8AE9E">
            <wp:extent cx="5940425" cy="30746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C93AC" w14:textId="77777777" w:rsidR="00925B5A" w:rsidRDefault="00925B5A" w:rsidP="00925B5A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6571BEED" w14:textId="2AD9C7A1" w:rsidR="00C157B9" w:rsidRPr="00083D14" w:rsidRDefault="00C157B9" w:rsidP="00CD5233">
      <w:pPr>
        <w:jc w:val="right"/>
        <w:rPr>
          <w:rFonts w:ascii="Times New Roman" w:hAnsi="Times New Roman" w:cs="Times New Roman"/>
          <w:sz w:val="28"/>
          <w:szCs w:val="28"/>
        </w:rPr>
      </w:pPr>
      <w:r w:rsidRPr="00083D14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r w:rsidR="00CD5233" w:rsidRPr="00083D14">
        <w:rPr>
          <w:rFonts w:ascii="Times New Roman" w:hAnsi="Times New Roman" w:cs="Times New Roman"/>
          <w:sz w:val="28"/>
          <w:szCs w:val="28"/>
        </w:rPr>
        <w:t>Исаева Н.А.</w:t>
      </w:r>
      <w:r w:rsidR="00CD5233">
        <w:rPr>
          <w:rFonts w:ascii="Times New Roman" w:hAnsi="Times New Roman" w:cs="Times New Roman"/>
          <w:sz w:val="28"/>
          <w:szCs w:val="28"/>
        </w:rPr>
        <w:t xml:space="preserve"> </w:t>
      </w:r>
      <w:r w:rsidRPr="00083D14">
        <w:rPr>
          <w:rFonts w:ascii="Times New Roman" w:hAnsi="Times New Roman" w:cs="Times New Roman"/>
          <w:sz w:val="28"/>
          <w:szCs w:val="28"/>
        </w:rPr>
        <w:t>Узикова О.А.</w:t>
      </w:r>
    </w:p>
    <w:p w14:paraId="0D9763AB" w14:textId="46015364" w:rsidR="00C157B9" w:rsidRPr="00925B5A" w:rsidRDefault="00CD5233" w:rsidP="00925B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14:paraId="03D7607B" w14:textId="77777777" w:rsidR="00C157B9" w:rsidRPr="00083D14" w:rsidRDefault="00C157B9" w:rsidP="00083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D14">
        <w:rPr>
          <w:rFonts w:ascii="Times New Roman" w:hAnsi="Times New Roman" w:cs="Times New Roman"/>
          <w:sz w:val="28"/>
          <w:szCs w:val="28"/>
        </w:rPr>
        <w:t>Апрель</w:t>
      </w:r>
      <w:r w:rsidR="00083D14">
        <w:rPr>
          <w:rFonts w:ascii="Times New Roman" w:hAnsi="Times New Roman" w:cs="Times New Roman"/>
          <w:sz w:val="28"/>
          <w:szCs w:val="28"/>
        </w:rPr>
        <w:t xml:space="preserve"> </w:t>
      </w:r>
      <w:r w:rsidRPr="00083D14">
        <w:rPr>
          <w:rFonts w:ascii="Times New Roman" w:hAnsi="Times New Roman" w:cs="Times New Roman"/>
          <w:sz w:val="28"/>
          <w:szCs w:val="28"/>
        </w:rPr>
        <w:t>2022г.</w:t>
      </w:r>
    </w:p>
    <w:p w14:paraId="789CFB7D" w14:textId="77777777" w:rsidR="008829F8" w:rsidRDefault="008829F8" w:rsidP="00C157B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A363D11" w14:textId="77777777" w:rsidR="00CD5233" w:rsidRDefault="00CD5233" w:rsidP="00C157B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760B8DF" w14:textId="77777777" w:rsidR="00140733" w:rsidRDefault="00140733" w:rsidP="00C157B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68DC14" w14:textId="7400A256" w:rsidR="008829F8" w:rsidRDefault="008829F8" w:rsidP="00C157B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Календарно-тематическое планирование </w:t>
      </w:r>
    </w:p>
    <w:p w14:paraId="06CFB3E0" w14:textId="77777777" w:rsidR="008829F8" w:rsidRDefault="008829F8" w:rsidP="00C157B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теме недели «День Земли» </w:t>
      </w:r>
    </w:p>
    <w:p w14:paraId="69344C39" w14:textId="77777777" w:rsidR="008829F8" w:rsidRDefault="008829F8" w:rsidP="00C157B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подготовительной группе №3</w:t>
      </w:r>
    </w:p>
    <w:p w14:paraId="165D1B39" w14:textId="77777777" w:rsidR="008829F8" w:rsidRPr="00CD5233" w:rsidRDefault="008829F8" w:rsidP="000C6166">
      <w:pPr>
        <w:rPr>
          <w:rFonts w:ascii="Times New Roman" w:hAnsi="Times New Roman" w:cs="Times New Roman"/>
          <w:sz w:val="28"/>
          <w:szCs w:val="28"/>
        </w:rPr>
      </w:pPr>
      <w:r w:rsidRPr="00CD5233">
        <w:rPr>
          <w:rFonts w:ascii="Times New Roman" w:hAnsi="Times New Roman" w:cs="Times New Roman"/>
          <w:sz w:val="28"/>
          <w:szCs w:val="28"/>
        </w:rPr>
        <w:t>1.Беседа «Моя Земля- мой дом»</w:t>
      </w:r>
      <w:r w:rsidR="000C6166" w:rsidRPr="00CD5233">
        <w:rPr>
          <w:rFonts w:ascii="Times New Roman" w:hAnsi="Times New Roman" w:cs="Times New Roman"/>
          <w:sz w:val="28"/>
          <w:szCs w:val="28"/>
        </w:rPr>
        <w:t xml:space="preserve"> </w:t>
      </w:r>
      <w:r w:rsidRPr="00CD5233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CD5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начал экологической культуры, становление осознанно - правильного отношения к природе во всем её многообразии.</w:t>
      </w:r>
    </w:p>
    <w:p w14:paraId="0CEA1E7F" w14:textId="77777777" w:rsidR="00C157B9" w:rsidRPr="00CD5233" w:rsidRDefault="008829F8" w:rsidP="000C6166">
      <w:pPr>
        <w:rPr>
          <w:rFonts w:ascii="Times New Roman" w:hAnsi="Times New Roman" w:cs="Times New Roman"/>
          <w:sz w:val="28"/>
          <w:szCs w:val="28"/>
        </w:rPr>
      </w:pPr>
      <w:r w:rsidRPr="00CD5233">
        <w:rPr>
          <w:rFonts w:ascii="Times New Roman" w:hAnsi="Times New Roman" w:cs="Times New Roman"/>
          <w:sz w:val="28"/>
          <w:szCs w:val="28"/>
        </w:rPr>
        <w:t>2.НОД «Земля, с днем рождения, тебя»</w:t>
      </w:r>
    </w:p>
    <w:p w14:paraId="0CA097E0" w14:textId="77777777" w:rsidR="008829F8" w:rsidRPr="00CD5233" w:rsidRDefault="008829F8" w:rsidP="008829F8">
      <w:pPr>
        <w:rPr>
          <w:rFonts w:ascii="Times New Roman" w:hAnsi="Times New Roman" w:cs="Times New Roman"/>
          <w:sz w:val="28"/>
          <w:szCs w:val="28"/>
        </w:rPr>
      </w:pPr>
      <w:r w:rsidRPr="00CD5233">
        <w:rPr>
          <w:rFonts w:ascii="Times New Roman" w:hAnsi="Times New Roman" w:cs="Times New Roman"/>
          <w:sz w:val="28"/>
          <w:szCs w:val="28"/>
        </w:rPr>
        <w:t>Цель: Расширять представления о том, что Земля- наш общий дом. Подвести к пониманию того, что жизнь человека во многом зависит от окружающей среды- чистого воздуха, почвы и воды. Закреплять умение устанавливать причинно- следственные связи между природными явлениями. Развивать познавательную активность.</w:t>
      </w:r>
    </w:p>
    <w:p w14:paraId="07EF2686" w14:textId="77777777" w:rsidR="008829F8" w:rsidRPr="00CD5233" w:rsidRDefault="008829F8" w:rsidP="008829F8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CD5233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Задачи:</w:t>
      </w:r>
    </w:p>
    <w:p w14:paraId="7CA5945B" w14:textId="77777777" w:rsidR="008829F8" w:rsidRPr="00CD5233" w:rsidRDefault="008829F8" w:rsidP="008829F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23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</w:t>
      </w:r>
      <w:r w:rsidRPr="00CD523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тельные:</w:t>
      </w:r>
      <w:r w:rsidRPr="00CD5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уточнять и обобщать знания детей о объектах живой и неживой природы планеты Земля.</w:t>
      </w:r>
      <w:r w:rsidRPr="00CD5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523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CD5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память, связную речь, умение отвечать на вопросы быстро, полным и четким ответом.</w:t>
      </w:r>
      <w:r w:rsidRPr="00CD5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523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Воспитывающие:</w:t>
      </w:r>
      <w:r w:rsidRPr="00CD5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воспитывать любовь к природе, бережное отношение и желание заботиться о ней.</w:t>
      </w:r>
    </w:p>
    <w:p w14:paraId="7739514E" w14:textId="77777777" w:rsidR="00B20194" w:rsidRPr="000C6166" w:rsidRDefault="00B20194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Чтение экологических сказок</w:t>
      </w:r>
      <w:r w:rsidRPr="000C6166">
        <w:rPr>
          <w:rFonts w:ascii="Times New Roman" w:hAnsi="Times New Roman" w:cs="Times New Roman"/>
          <w:sz w:val="28"/>
          <w:szCs w:val="28"/>
        </w:rPr>
        <w:t>:</w:t>
      </w:r>
    </w:p>
    <w:p w14:paraId="6CF10D0D" w14:textId="37D92602" w:rsidR="00B20194" w:rsidRPr="00B20194" w:rsidRDefault="00B20194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B20194">
        <w:rPr>
          <w:rFonts w:ascii="Times New Roman" w:hAnsi="Times New Roman" w:cs="Times New Roman"/>
          <w:sz w:val="28"/>
          <w:szCs w:val="28"/>
        </w:rPr>
        <w:t>А.Лопатина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B20194">
        <w:rPr>
          <w:rFonts w:ascii="Times New Roman" w:hAnsi="Times New Roman" w:cs="Times New Roman"/>
          <w:sz w:val="28"/>
          <w:szCs w:val="28"/>
        </w:rPr>
        <w:t>«</w:t>
      </w:r>
      <w:r w:rsidRPr="00B201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Почему у земли платье зеленое», «</w:t>
      </w:r>
      <w:r w:rsidRPr="00B201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Кто землю украшает»;</w:t>
      </w:r>
    </w:p>
    <w:p w14:paraId="768EA554" w14:textId="77777777" w:rsidR="00FA5266" w:rsidRDefault="00B20194" w:rsidP="00B20194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3333"/>
          <w:shd w:val="clear" w:color="auto" w:fill="FFFFFF"/>
        </w:rPr>
      </w:pPr>
      <w:r w:rsidRPr="00B201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М.Скребцова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«Могучая травинка» и т.д.</w:t>
      </w:r>
      <w:r w:rsidRPr="00B2019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</w:p>
    <w:p w14:paraId="59698039" w14:textId="77777777" w:rsidR="00B20194" w:rsidRDefault="00B20194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01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</w:t>
      </w:r>
      <w:r w:rsidRPr="00B201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Формирование интереса детей к природе через </w:t>
      </w:r>
      <w:r w:rsidRPr="00B201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экологические</w:t>
      </w:r>
      <w:r w:rsidRPr="00B201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201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сказки</w:t>
      </w:r>
      <w:r w:rsidRPr="00B201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Задачи: Расширить представления детей о временах года. Формировать систему элементарных </w:t>
      </w:r>
      <w:r w:rsidRPr="00B201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экологических</w:t>
      </w:r>
      <w:r w:rsidRPr="00B201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знаний, доступных пониманию ребенка 6-7 лет.</w:t>
      </w:r>
    </w:p>
    <w:p w14:paraId="3F68FC86" w14:textId="77777777" w:rsidR="00625B73" w:rsidRPr="00625B73" w:rsidRDefault="000E1F48" w:rsidP="00625B7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C6166">
        <w:rPr>
          <w:color w:val="333333"/>
          <w:sz w:val="28"/>
          <w:szCs w:val="28"/>
          <w:shd w:val="clear" w:color="auto" w:fill="FFFFFF"/>
        </w:rPr>
        <w:t>4</w:t>
      </w:r>
      <w:r w:rsidR="00625B73" w:rsidRPr="000C6166">
        <w:rPr>
          <w:color w:val="333333"/>
          <w:sz w:val="28"/>
          <w:szCs w:val="28"/>
          <w:shd w:val="clear" w:color="auto" w:fill="FFFFFF"/>
        </w:rPr>
        <w:t>.</w:t>
      </w:r>
      <w:r w:rsidR="00FA5266" w:rsidRPr="000C6166">
        <w:rPr>
          <w:color w:val="333333"/>
          <w:sz w:val="28"/>
          <w:szCs w:val="28"/>
          <w:shd w:val="clear" w:color="auto" w:fill="FFFFFF"/>
        </w:rPr>
        <w:t>Рисование</w:t>
      </w:r>
      <w:r w:rsidRPr="000C6166">
        <w:rPr>
          <w:color w:val="333333"/>
          <w:sz w:val="28"/>
          <w:szCs w:val="28"/>
          <w:shd w:val="clear" w:color="auto" w:fill="FFFFFF"/>
        </w:rPr>
        <w:t xml:space="preserve"> «Эколята- сохраняют природу</w:t>
      </w:r>
      <w:r w:rsidR="00625B73" w:rsidRPr="000C6166">
        <w:rPr>
          <w:color w:val="333333"/>
          <w:sz w:val="28"/>
          <w:szCs w:val="28"/>
          <w:shd w:val="clear" w:color="auto" w:fill="FFFFFF"/>
        </w:rPr>
        <w:t>»</w:t>
      </w:r>
      <w:r w:rsidR="00625B73" w:rsidRPr="00625B73">
        <w:rPr>
          <w:rStyle w:val="c3"/>
          <w:b/>
          <w:bCs/>
          <w:color w:val="000000"/>
          <w:sz w:val="28"/>
          <w:szCs w:val="28"/>
        </w:rPr>
        <w:t xml:space="preserve"> </w:t>
      </w:r>
      <w:r w:rsidR="00625B73" w:rsidRPr="00625B73">
        <w:rPr>
          <w:rStyle w:val="c3"/>
          <w:bCs/>
          <w:color w:val="000000"/>
          <w:sz w:val="28"/>
          <w:szCs w:val="28"/>
        </w:rPr>
        <w:t>Цель:</w:t>
      </w:r>
      <w:r w:rsidR="00625B73" w:rsidRPr="00625B73">
        <w:rPr>
          <w:rStyle w:val="c0"/>
          <w:color w:val="000000"/>
          <w:sz w:val="28"/>
          <w:szCs w:val="28"/>
        </w:rPr>
        <w:t> формировать у подрастающего поколения богатый внутренний мир и систему ценностных отношений к природе, её животному и растительному миру, развивать внутреннюю потребность любви к природе и, как следствие, бережного отношения к ней.</w:t>
      </w:r>
    </w:p>
    <w:p w14:paraId="39AC7726" w14:textId="1A31F4AD" w:rsidR="00625B73" w:rsidRDefault="00625B73" w:rsidP="00625B7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625B73">
        <w:rPr>
          <w:rStyle w:val="c3"/>
          <w:bCs/>
          <w:color w:val="000000"/>
          <w:sz w:val="28"/>
          <w:szCs w:val="28"/>
        </w:rPr>
        <w:t>Задачи:</w:t>
      </w:r>
      <w:r w:rsidRPr="00625B73"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З</w:t>
      </w:r>
      <w:r>
        <w:rPr>
          <w:rStyle w:val="c0"/>
          <w:color w:val="000000"/>
          <w:sz w:val="28"/>
          <w:szCs w:val="28"/>
        </w:rPr>
        <w:t xml:space="preserve">накомство с разнообразием животного и растительного мира малой родины; развитие понимания неразделимого единства человека и Природы, понимание общечеловеческой ценности Природы; подведение к осознанию необходимости сохранения, охраны и спасения Природы для выживания на </w:t>
      </w:r>
      <w:r>
        <w:rPr>
          <w:rStyle w:val="c0"/>
          <w:color w:val="000000"/>
          <w:sz w:val="28"/>
          <w:szCs w:val="28"/>
        </w:rPr>
        <w:lastRenderedPageBreak/>
        <w:t xml:space="preserve">земле самого </w:t>
      </w:r>
      <w:r w:rsidR="00A345F6">
        <w:rPr>
          <w:rStyle w:val="c0"/>
          <w:color w:val="000000"/>
          <w:sz w:val="28"/>
          <w:szCs w:val="28"/>
        </w:rPr>
        <w:t>ч</w:t>
      </w:r>
      <w:r>
        <w:rPr>
          <w:rStyle w:val="c0"/>
          <w:color w:val="000000"/>
          <w:sz w:val="28"/>
          <w:szCs w:val="28"/>
        </w:rPr>
        <w:t>еловека; расширение общего кругозора, способствование развитию творческих способностей.</w:t>
      </w:r>
    </w:p>
    <w:p w14:paraId="2863B7CF" w14:textId="77777777" w:rsidR="00FA5266" w:rsidRDefault="00FA5266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48F5339" w14:textId="68AC9E3D" w:rsidR="00613EBF" w:rsidRDefault="00E432CC" w:rsidP="00CD523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613E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613EBF" w:rsidRPr="00CD5233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игра</w:t>
      </w:r>
      <w:r w:rsidR="00CD5233" w:rsidRPr="00CD5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3EBF" w:rsidRPr="00613E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«Как появилась лягушка»</w:t>
      </w:r>
      <w:r w:rsidR="00613EBF" w:rsidRPr="00613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3EBF" w:rsidRPr="00613E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 </w:t>
      </w:r>
      <w:r w:rsidR="00613EBF" w:rsidRPr="00FA0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613EBF"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дидактического развивающего игрового оборудо</w:t>
      </w:r>
      <w:r w:rsidR="0061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«Как появляется лягушка »</w:t>
      </w:r>
      <w:r w:rsidR="00613EBF"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способствующего развитию связной речи детей дошкольного возраста.</w:t>
      </w:r>
    </w:p>
    <w:p w14:paraId="59786F12" w14:textId="4EE31A24" w:rsidR="00613EBF" w:rsidRPr="00FA09B6" w:rsidRDefault="00613EBF" w:rsidP="00CD5233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E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 Задачи</w:t>
      </w:r>
      <w:r w:rsidRPr="0061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</w:t>
      </w:r>
      <w:r w:rsidR="00CD5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</w:t>
      </w:r>
      <w:r w:rsidR="00CD5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ходе использования данного игрового пособия: формировать целостную картину мира, расширять кругозор; формиро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экологические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высшие психические процессы, такие как мышление,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речь;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мелкую моторику, пространственные представления; воспитывать доброжелательные отношения в игре между детьми;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дальнейшего развития самостоятельной детской деятельности.</w:t>
      </w:r>
    </w:p>
    <w:p w14:paraId="7C49FCAC" w14:textId="77777777" w:rsidR="00613EBF" w:rsidRPr="00FA09B6" w:rsidRDefault="00613EBF" w:rsidP="00CD5233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дидактическое пособие предназначено для детей старшего дошкольного возраста, но может быть и интересно детям младшего возраста. Данное дидактическое пособие безопасно. А также привлекает своей яркостью и необычностью.</w:t>
      </w:r>
    </w:p>
    <w:p w14:paraId="3D6F4B58" w14:textId="77777777" w:rsidR="00233B58" w:rsidRPr="000E1F48" w:rsidRDefault="00613EBF" w:rsidP="00CD5233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пособие «Как появляется лягушка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представляет собой игровое поле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пруд, икринки, головастики разных размеров, лягушка. </w:t>
      </w:r>
      <w:r w:rsidRPr="00FA0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первом знакомстве с дидактическим пособием педагог предлагает самим детям рассказать, что это за игра и  для чего она нужна. Дальше педагог организовывает одну из игр, описанных в данной методической разработке. В последующем дети сами организовывают игры или придумывают свои, используя имеющийся материал.</w:t>
      </w:r>
    </w:p>
    <w:p w14:paraId="71AA485B" w14:textId="77777777" w:rsidR="00233B58" w:rsidRPr="006D1D6D" w:rsidRDefault="000C256C" w:rsidP="006D1D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B45FE9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 уголке природы: наблюдение и уход за комнатными растениями уголка природы, работа с дневником наблюдения, уход за посадками в уголке природы «Веселый огород» ( лук, елочки, цветы бархатцы)</w:t>
      </w:r>
    </w:p>
    <w:p w14:paraId="2CA6BFA6" w14:textId="77777777" w:rsidR="000C256C" w:rsidRPr="006D1D6D" w:rsidRDefault="000C256C" w:rsidP="006D1D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Проведение викторины «Знатоки природы- Эколята»   </w:t>
      </w:r>
    </w:p>
    <w:p w14:paraId="14130F0F" w14:textId="30F481F8" w:rsidR="000C256C" w:rsidRPr="000C256C" w:rsidRDefault="000C256C" w:rsidP="000C2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5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="006D1D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D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бобщение и закрепление знаний детей о природе родного края.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5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14:paraId="3A357E6D" w14:textId="77777777" w:rsidR="00233B58" w:rsidRPr="006D1D6D" w:rsidRDefault="000C256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256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Воспитательные :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умение работать в коллективе, умение договариваться.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56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Образовательные :</w:t>
      </w:r>
      <w:r w:rsidRPr="000C2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углублению и обобщению имеющихся представлений детей о живой и неживой природе; закреплять умение сопоставлять, анализировать, делать выводы.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56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Развивающие :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любознательность и самостоятельность, развивать навыки общения, связную речь, развивать умения слушать друг друга, дополнять ответы товарища.</w:t>
      </w:r>
      <w:r w:rsidRPr="00AB5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="00E432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33B58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Свободное творчество</w:t>
      </w:r>
      <w:r w:rsidR="00E432CC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«Рисование планеты Земля». Газета -22 апреля День Земли.</w:t>
      </w:r>
    </w:p>
    <w:p w14:paraId="313FFC7B" w14:textId="77777777" w:rsidR="000C6166" w:rsidRPr="006D1D6D" w:rsidRDefault="000C256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E432CC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25B73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родителями</w:t>
      </w:r>
      <w:r w:rsidR="000C6166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EC5CF33" w14:textId="77777777" w:rsidR="00625B73" w:rsidRPr="006D1D6D" w:rsidRDefault="00625B73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117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Изготовление поделок </w:t>
      </w:r>
      <w:r w:rsidR="00693795"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«Наши друзья -Эколята»</w:t>
      </w:r>
    </w:p>
    <w:p w14:paraId="05AAD38A" w14:textId="77777777" w:rsidR="00693795" w:rsidRPr="006D1D6D" w:rsidRDefault="00693795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t>2. «Мастерская Эколята- молодые защитники Природы»- изготовление кормушек для птиц.</w:t>
      </w:r>
    </w:p>
    <w:p w14:paraId="0581F9ED" w14:textId="77777777" w:rsidR="00693795" w:rsidRPr="00693795" w:rsidRDefault="00693795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D1D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3.Консультация для родителей </w:t>
      </w:r>
      <w:r w:rsidRPr="00693795">
        <w:rPr>
          <w:rFonts w:ascii="Times New Roman" w:hAnsi="Times New Roman" w:cs="Times New Roman"/>
          <w:sz w:val="28"/>
          <w:szCs w:val="28"/>
        </w:rPr>
        <w:t>«Правильное отношение к природе начинается в семье»</w:t>
      </w:r>
    </w:p>
    <w:p w14:paraId="665DB3B1" w14:textId="77777777" w:rsidR="00B20194" w:rsidRDefault="00E432C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432CC">
        <w:rPr>
          <w:rFonts w:ascii="Times New Roman" w:hAnsi="Times New Roman" w:cs="Times New Roman"/>
          <w:b/>
          <w:sz w:val="36"/>
          <w:szCs w:val="36"/>
        </w:rPr>
        <w:t>Приложение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14:paraId="33C368CA" w14:textId="77777777" w:rsidR="00E432CC" w:rsidRDefault="00E432CC" w:rsidP="00E432C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shd w:val="clear" w:color="auto" w:fill="FFFFFF"/>
        </w:rPr>
      </w:pPr>
      <w:r w:rsidRPr="00600DA7">
        <w:rPr>
          <w:b/>
          <w:color w:val="333333"/>
          <w:sz w:val="28"/>
          <w:szCs w:val="28"/>
          <w:shd w:val="clear" w:color="auto" w:fill="FFFFFF"/>
        </w:rPr>
        <w:t>Загадки:</w:t>
      </w:r>
    </w:p>
    <w:p w14:paraId="6A97DEE7" w14:textId="77777777" w:rsidR="00E432CC" w:rsidRPr="00600DA7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  <w:shd w:val="clear" w:color="auto" w:fill="FFFFFF"/>
        </w:rPr>
      </w:pPr>
      <w:r w:rsidRPr="00600DA7">
        <w:rPr>
          <w:rStyle w:val="c0"/>
          <w:color w:val="000000"/>
          <w:sz w:val="28"/>
          <w:szCs w:val="28"/>
          <w:u w:val="single"/>
          <w:shd w:val="clear" w:color="auto" w:fill="FFFFFF"/>
        </w:rPr>
        <w:t> </w:t>
      </w:r>
      <w:r w:rsidRPr="00600DA7">
        <w:rPr>
          <w:rStyle w:val="c3"/>
          <w:bCs/>
          <w:iCs/>
          <w:color w:val="000000"/>
          <w:sz w:val="28"/>
          <w:szCs w:val="28"/>
          <w:u w:val="single"/>
          <w:shd w:val="clear" w:color="auto" w:fill="FFFFFF"/>
        </w:rPr>
        <w:t>Загадки о деревьях</w:t>
      </w:r>
    </w:p>
    <w:p w14:paraId="5F4F35BC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1.Клейкие листочки,</w:t>
      </w:r>
    </w:p>
    <w:p w14:paraId="7CCD43C3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Зеленые листочки,</w:t>
      </w:r>
    </w:p>
    <w:p w14:paraId="69AD8134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С белой корой</w:t>
      </w:r>
    </w:p>
    <w:p w14:paraId="4042A15A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Стоит по горой.</w:t>
      </w:r>
      <w:r w:rsidRPr="00B731E5">
        <w:rPr>
          <w:iCs/>
          <w:color w:val="181818"/>
          <w:sz w:val="28"/>
          <w:szCs w:val="28"/>
        </w:rPr>
        <w:t>(береза)</w:t>
      </w:r>
    </w:p>
    <w:p w14:paraId="5734BE07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2.Что за девица,</w:t>
      </w:r>
    </w:p>
    <w:p w14:paraId="1D6B058F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Что за мастерица?</w:t>
      </w:r>
    </w:p>
    <w:p w14:paraId="2DC111D2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Ничего сама не шьет,</w:t>
      </w:r>
    </w:p>
    <w:p w14:paraId="62D57B15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А в иголках круглый год.</w:t>
      </w:r>
      <w:r w:rsidRPr="00B731E5">
        <w:rPr>
          <w:iCs/>
          <w:color w:val="181818"/>
          <w:sz w:val="28"/>
          <w:szCs w:val="28"/>
        </w:rPr>
        <w:t>(елка)</w:t>
      </w:r>
    </w:p>
    <w:p w14:paraId="32DFADA5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3.Что за дерево, ответьте</w:t>
      </w:r>
    </w:p>
    <w:p w14:paraId="4A1564B0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Всю весну, когда цветет,</w:t>
      </w:r>
    </w:p>
    <w:p w14:paraId="31C4944C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Самый вкусный мед на свете</w:t>
      </w:r>
    </w:p>
    <w:p w14:paraId="5D79F1B6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Щедро пчелам раздает.</w:t>
      </w:r>
      <w:r w:rsidRPr="00B731E5">
        <w:rPr>
          <w:iCs/>
          <w:color w:val="181818"/>
          <w:sz w:val="28"/>
          <w:szCs w:val="28"/>
        </w:rPr>
        <w:t>(липа)</w:t>
      </w:r>
    </w:p>
    <w:p w14:paraId="2A3AC59C" w14:textId="77777777" w:rsidR="00E432CC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731E5">
        <w:rPr>
          <w:color w:val="181818"/>
          <w:sz w:val="28"/>
          <w:szCs w:val="28"/>
        </w:rPr>
        <w:t>4.</w:t>
      </w:r>
      <w:r w:rsidRPr="00B731E5">
        <w:rPr>
          <w:color w:val="000000"/>
          <w:sz w:val="28"/>
          <w:szCs w:val="28"/>
          <w:shd w:val="clear" w:color="auto" w:fill="FFFFFF"/>
        </w:rPr>
        <w:t xml:space="preserve"> Темной он покрыт корой, </w:t>
      </w:r>
    </w:p>
    <w:p w14:paraId="2BBBBA21" w14:textId="77777777" w:rsidR="00E432CC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731E5">
        <w:rPr>
          <w:color w:val="000000"/>
          <w:sz w:val="28"/>
          <w:szCs w:val="28"/>
          <w:shd w:val="clear" w:color="auto" w:fill="FFFFFF"/>
        </w:rPr>
        <w:t xml:space="preserve">Лист красивый вырезной, </w:t>
      </w:r>
    </w:p>
    <w:p w14:paraId="5BE05044" w14:textId="77777777" w:rsidR="00E432CC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731E5">
        <w:rPr>
          <w:color w:val="000000"/>
          <w:sz w:val="28"/>
          <w:szCs w:val="28"/>
          <w:shd w:val="clear" w:color="auto" w:fill="FFFFFF"/>
        </w:rPr>
        <w:t>А на кончиках ветвей</w:t>
      </w:r>
    </w:p>
    <w:p w14:paraId="47741718" w14:textId="77777777" w:rsidR="00E432CC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731E5">
        <w:rPr>
          <w:color w:val="000000"/>
          <w:sz w:val="28"/>
          <w:szCs w:val="28"/>
          <w:shd w:val="clear" w:color="auto" w:fill="FFFFFF"/>
        </w:rPr>
        <w:t xml:space="preserve"> Зреет много желудей.(дуб)</w:t>
      </w:r>
    </w:p>
    <w:p w14:paraId="4BA6DE1E" w14:textId="77777777" w:rsidR="00E432CC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14:paraId="5BA3FC0A" w14:textId="77777777" w:rsidR="00E432CC" w:rsidRPr="00600DA7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  <w:u w:val="single"/>
        </w:rPr>
      </w:pPr>
      <w:r w:rsidRPr="00600DA7">
        <w:rPr>
          <w:rStyle w:val="c3"/>
          <w:bCs/>
          <w:iCs/>
          <w:color w:val="000000"/>
          <w:sz w:val="28"/>
          <w:szCs w:val="28"/>
          <w:u w:val="single"/>
        </w:rPr>
        <w:t>Загадки об овощах</w:t>
      </w:r>
    </w:p>
    <w:p w14:paraId="3D08EEFD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1.На грядке длинный и зелёный,</w:t>
      </w:r>
    </w:p>
    <w:p w14:paraId="1AC53435" w14:textId="77777777" w:rsidR="00E432CC" w:rsidRPr="00600DA7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 кадке жёлтый и солёный</w:t>
      </w:r>
      <w:r w:rsidRPr="00600DA7">
        <w:rPr>
          <w:rStyle w:val="c0"/>
          <w:color w:val="000000"/>
          <w:sz w:val="28"/>
          <w:szCs w:val="28"/>
        </w:rPr>
        <w:t>.</w:t>
      </w:r>
      <w:r w:rsidRPr="00600DA7">
        <w:rPr>
          <w:rStyle w:val="c0"/>
          <w:iCs/>
          <w:color w:val="000000"/>
          <w:sz w:val="28"/>
          <w:szCs w:val="28"/>
        </w:rPr>
        <w:t>(Огурец)</w:t>
      </w:r>
      <w:r w:rsidRPr="00600DA7">
        <w:rPr>
          <w:rStyle w:val="c0"/>
          <w:color w:val="000000"/>
          <w:sz w:val="28"/>
          <w:szCs w:val="28"/>
        </w:rPr>
        <w:t> </w:t>
      </w:r>
    </w:p>
    <w:p w14:paraId="1A7095FF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2.Как на нашей грядке</w:t>
      </w:r>
    </w:p>
    <w:p w14:paraId="6C3708B6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Выросли загадки</w:t>
      </w:r>
    </w:p>
    <w:p w14:paraId="16562D59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Сочные да крупные,</w:t>
      </w:r>
    </w:p>
    <w:p w14:paraId="0316734C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такие круглые.</w:t>
      </w:r>
    </w:p>
    <w:p w14:paraId="0F51D46C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Летом зеленеют,</w:t>
      </w:r>
    </w:p>
    <w:p w14:paraId="514EF459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осени краснеют</w:t>
      </w:r>
      <w:r w:rsidRPr="00600DA7">
        <w:rPr>
          <w:rStyle w:val="c0"/>
          <w:color w:val="000000"/>
          <w:sz w:val="28"/>
          <w:szCs w:val="28"/>
        </w:rPr>
        <w:t>.</w:t>
      </w:r>
      <w:r w:rsidRPr="00600DA7">
        <w:rPr>
          <w:rStyle w:val="c0"/>
          <w:iCs/>
          <w:color w:val="000000"/>
          <w:sz w:val="28"/>
          <w:szCs w:val="28"/>
        </w:rPr>
        <w:t>(Помидоры)</w:t>
      </w:r>
    </w:p>
    <w:p w14:paraId="5D00E541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3.Золотая голова — велика, тяжела.</w:t>
      </w:r>
    </w:p>
    <w:p w14:paraId="0667D02C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Золотая голова — отдохнуть прилегла.</w:t>
      </w:r>
    </w:p>
    <w:p w14:paraId="57A9EE7E" w14:textId="77777777" w:rsidR="00E432CC" w:rsidRPr="00600DA7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Голова велика, только шея тонка</w:t>
      </w:r>
      <w:r w:rsidRPr="00600DA7">
        <w:rPr>
          <w:rStyle w:val="c0"/>
          <w:color w:val="000000"/>
          <w:sz w:val="28"/>
          <w:szCs w:val="28"/>
        </w:rPr>
        <w:t>.</w:t>
      </w:r>
      <w:r w:rsidRPr="00600DA7">
        <w:rPr>
          <w:rStyle w:val="c0"/>
          <w:iCs/>
          <w:color w:val="000000"/>
          <w:sz w:val="28"/>
          <w:szCs w:val="28"/>
        </w:rPr>
        <w:t>(Тыква)</w:t>
      </w:r>
    </w:p>
    <w:p w14:paraId="2D2F2EB1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600DA7">
        <w:rPr>
          <w:rStyle w:val="c0"/>
          <w:color w:val="000000"/>
          <w:sz w:val="28"/>
          <w:szCs w:val="28"/>
        </w:rPr>
        <w:t> </w:t>
      </w:r>
      <w:r w:rsidRPr="00600DA7">
        <w:rPr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>Щёки розовы, нос белый,</w:t>
      </w:r>
    </w:p>
    <w:p w14:paraId="061F0AC1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темноте сижу день целый.</w:t>
      </w:r>
    </w:p>
    <w:p w14:paraId="6FEC4868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рубашка зелена,</w:t>
      </w:r>
    </w:p>
    <w:p w14:paraId="56A2A3C2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Вся на солнышке она</w:t>
      </w:r>
      <w:r w:rsidRPr="00D63ED5">
        <w:rPr>
          <w:rStyle w:val="c0"/>
          <w:color w:val="000000"/>
          <w:sz w:val="28"/>
          <w:szCs w:val="28"/>
        </w:rPr>
        <w:t>.</w:t>
      </w:r>
      <w:r w:rsidRPr="00D63ED5">
        <w:rPr>
          <w:rStyle w:val="c0"/>
          <w:iCs/>
          <w:color w:val="000000"/>
          <w:sz w:val="28"/>
          <w:szCs w:val="28"/>
        </w:rPr>
        <w:t>(Редиска)</w:t>
      </w:r>
      <w:r>
        <w:rPr>
          <w:rStyle w:val="c0"/>
          <w:color w:val="000000"/>
          <w:sz w:val="28"/>
          <w:szCs w:val="28"/>
        </w:rPr>
        <w:t> </w:t>
      </w:r>
    </w:p>
    <w:p w14:paraId="38712B8F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5.Круглый бок, жёлтый бок,</w:t>
      </w:r>
    </w:p>
    <w:p w14:paraId="68A0DDDF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Сидит в грядке колобок.</w:t>
      </w:r>
    </w:p>
    <w:p w14:paraId="7E6C9471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Врос в землю крепко.</w:t>
      </w:r>
    </w:p>
    <w:p w14:paraId="2687AA7D" w14:textId="77777777" w:rsidR="00E432CC" w:rsidRPr="00D63ED5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же это</w:t>
      </w:r>
      <w:r w:rsidRPr="00D63ED5">
        <w:rPr>
          <w:rStyle w:val="c0"/>
          <w:color w:val="000000"/>
          <w:sz w:val="28"/>
          <w:szCs w:val="28"/>
        </w:rPr>
        <w:t>?</w:t>
      </w:r>
      <w:r w:rsidRPr="00D63ED5">
        <w:rPr>
          <w:rStyle w:val="c0"/>
          <w:iCs/>
          <w:color w:val="000000"/>
          <w:sz w:val="28"/>
          <w:szCs w:val="28"/>
        </w:rPr>
        <w:t>(Репка)</w:t>
      </w:r>
    </w:p>
    <w:p w14:paraId="3DA44591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6035E">
        <w:rPr>
          <w:rStyle w:val="c0"/>
          <w:color w:val="000000"/>
          <w:sz w:val="28"/>
          <w:szCs w:val="28"/>
        </w:rPr>
        <w:t> </w:t>
      </w:r>
      <w:r w:rsidRPr="00D6035E">
        <w:rPr>
          <w:color w:val="000000"/>
          <w:sz w:val="28"/>
          <w:szCs w:val="28"/>
        </w:rPr>
        <w:t>6.</w:t>
      </w:r>
      <w:r>
        <w:rPr>
          <w:rStyle w:val="c0"/>
          <w:color w:val="000000"/>
          <w:sz w:val="28"/>
          <w:szCs w:val="28"/>
        </w:rPr>
        <w:t>Хотя я сахарной зовусь,</w:t>
      </w:r>
    </w:p>
    <w:p w14:paraId="620DA271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от дождя я не размокла,</w:t>
      </w:r>
    </w:p>
    <w:p w14:paraId="401DAFED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Крупна, кругла, сладка на вкус,</w:t>
      </w:r>
    </w:p>
    <w:p w14:paraId="4DF2FFFF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Узнали вы, кто я</w:t>
      </w:r>
      <w:r w:rsidRPr="00D6035E">
        <w:rPr>
          <w:rStyle w:val="c0"/>
          <w:color w:val="000000"/>
          <w:sz w:val="28"/>
          <w:szCs w:val="28"/>
        </w:rPr>
        <w:t>?</w:t>
      </w:r>
      <w:r w:rsidRPr="00D6035E">
        <w:rPr>
          <w:rStyle w:val="c0"/>
          <w:iCs/>
          <w:color w:val="000000"/>
          <w:sz w:val="28"/>
          <w:szCs w:val="28"/>
        </w:rPr>
        <w:t>(Свекла)</w:t>
      </w:r>
    </w:p>
    <w:p w14:paraId="7E53BEDD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 w:rsidRPr="00D6035E">
        <w:rPr>
          <w:color w:val="000000"/>
          <w:sz w:val="28"/>
          <w:szCs w:val="28"/>
        </w:rPr>
        <w:t>7.</w:t>
      </w:r>
      <w:r w:rsidRPr="00D6035E">
        <w:rPr>
          <w:rStyle w:val="c0"/>
          <w:color w:val="000000"/>
          <w:sz w:val="28"/>
          <w:szCs w:val="28"/>
        </w:rPr>
        <w:t>Заставит плакать всех вокруг,</w:t>
      </w:r>
    </w:p>
    <w:p w14:paraId="6DCE0D55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 xml:space="preserve">Хоть он и не драчун, а </w:t>
      </w:r>
      <w:r w:rsidRPr="00D6035E">
        <w:rPr>
          <w:rStyle w:val="c0"/>
          <w:i/>
          <w:iCs/>
          <w:color w:val="000000"/>
          <w:sz w:val="28"/>
          <w:szCs w:val="28"/>
        </w:rPr>
        <w:t xml:space="preserve"> </w:t>
      </w:r>
      <w:r w:rsidRPr="00D6035E">
        <w:rPr>
          <w:rStyle w:val="c0"/>
          <w:iCs/>
          <w:color w:val="000000"/>
          <w:sz w:val="28"/>
          <w:szCs w:val="28"/>
        </w:rPr>
        <w:t>(Лук)</w:t>
      </w:r>
    </w:p>
    <w:p w14:paraId="14E26932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> </w:t>
      </w:r>
      <w:r w:rsidRPr="00D6035E">
        <w:rPr>
          <w:color w:val="000000"/>
          <w:sz w:val="28"/>
          <w:szCs w:val="28"/>
        </w:rPr>
        <w:t>8.</w:t>
      </w:r>
      <w:r w:rsidRPr="00D6035E">
        <w:rPr>
          <w:rStyle w:val="c0"/>
          <w:color w:val="000000"/>
          <w:sz w:val="28"/>
          <w:szCs w:val="28"/>
        </w:rPr>
        <w:t>И зелен, и густ, на грядке вырос куст.</w:t>
      </w:r>
    </w:p>
    <w:p w14:paraId="4CEA6B9F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>Покопай немножко: под кустом …</w:t>
      </w:r>
      <w:r w:rsidRPr="00D6035E">
        <w:rPr>
          <w:rStyle w:val="c0"/>
          <w:i/>
          <w:iCs/>
          <w:color w:val="000000"/>
          <w:sz w:val="28"/>
          <w:szCs w:val="28"/>
        </w:rPr>
        <w:t xml:space="preserve"> </w:t>
      </w:r>
      <w:r w:rsidRPr="00D6035E">
        <w:rPr>
          <w:rStyle w:val="c0"/>
          <w:iCs/>
          <w:color w:val="000000"/>
          <w:sz w:val="28"/>
          <w:szCs w:val="28"/>
        </w:rPr>
        <w:t>(Картошка)</w:t>
      </w:r>
      <w:r w:rsidRPr="00D6035E">
        <w:rPr>
          <w:rStyle w:val="c0"/>
          <w:color w:val="000000"/>
          <w:sz w:val="28"/>
          <w:szCs w:val="28"/>
        </w:rPr>
        <w:t> </w:t>
      </w:r>
    </w:p>
    <w:p w14:paraId="582F7F0A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9.За кудрявый хохолок</w:t>
      </w:r>
    </w:p>
    <w:p w14:paraId="31297907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Лису из норки поволок.</w:t>
      </w:r>
    </w:p>
    <w:p w14:paraId="1F14C595" w14:textId="77777777" w:rsidR="00E432CC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ощупь — очень гладкая,</w:t>
      </w:r>
    </w:p>
    <w:p w14:paraId="7AEC95E7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вкус — как сахар сладкая</w:t>
      </w:r>
      <w:r w:rsidRPr="00D6035E">
        <w:rPr>
          <w:rStyle w:val="c0"/>
          <w:color w:val="000000"/>
          <w:sz w:val="28"/>
          <w:szCs w:val="28"/>
        </w:rPr>
        <w:t>.</w:t>
      </w:r>
      <w:r w:rsidRPr="00D6035E">
        <w:rPr>
          <w:rStyle w:val="c0"/>
          <w:iCs/>
          <w:color w:val="000000"/>
          <w:sz w:val="28"/>
          <w:szCs w:val="28"/>
        </w:rPr>
        <w:t>(Морковь)</w:t>
      </w:r>
    </w:p>
    <w:p w14:paraId="613FC8A2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> </w:t>
      </w:r>
      <w:r w:rsidRPr="00D6035E">
        <w:rPr>
          <w:color w:val="000000"/>
          <w:sz w:val="28"/>
          <w:szCs w:val="28"/>
        </w:rPr>
        <w:t>10.</w:t>
      </w:r>
      <w:r w:rsidRPr="00D6035E">
        <w:rPr>
          <w:rStyle w:val="c0"/>
          <w:color w:val="000000"/>
          <w:sz w:val="28"/>
          <w:szCs w:val="28"/>
        </w:rPr>
        <w:t>Расселась барыня на грядке,</w:t>
      </w:r>
    </w:p>
    <w:p w14:paraId="6700E9A8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>Одета в шумные шелка.</w:t>
      </w:r>
    </w:p>
    <w:p w14:paraId="2910C712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>Мы для неё готовим кадки</w:t>
      </w:r>
    </w:p>
    <w:p w14:paraId="03B1CCBE" w14:textId="77777777" w:rsidR="00E432CC" w:rsidRPr="00D6035E" w:rsidRDefault="00E432CC" w:rsidP="00E432C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035E">
        <w:rPr>
          <w:rStyle w:val="c0"/>
          <w:color w:val="000000"/>
          <w:sz w:val="28"/>
          <w:szCs w:val="28"/>
        </w:rPr>
        <w:t>И крупной соли полмешка.</w:t>
      </w:r>
      <w:r w:rsidRPr="00D6035E">
        <w:rPr>
          <w:rStyle w:val="c0"/>
          <w:iCs/>
          <w:color w:val="000000"/>
          <w:sz w:val="28"/>
          <w:szCs w:val="28"/>
        </w:rPr>
        <w:t xml:space="preserve"> (Капуста)</w:t>
      </w:r>
      <w:r>
        <w:rPr>
          <w:rStyle w:val="c0"/>
          <w:iCs/>
          <w:color w:val="000000"/>
          <w:sz w:val="28"/>
          <w:szCs w:val="28"/>
        </w:rPr>
        <w:t>и многие другие.</w:t>
      </w:r>
    </w:p>
    <w:p w14:paraId="57084846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14:paraId="73C9888F" w14:textId="77777777" w:rsidR="00E432CC" w:rsidRPr="00600DA7" w:rsidRDefault="00E432CC" w:rsidP="00E432CC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600DA7">
        <w:rPr>
          <w:b/>
          <w:color w:val="181818"/>
          <w:sz w:val="28"/>
          <w:szCs w:val="28"/>
        </w:rPr>
        <w:t>Ребята рассказывают о правилах поведения в лесу.</w:t>
      </w:r>
    </w:p>
    <w:p w14:paraId="1588BBB4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сбивать грибы, даже ядовитые.</w:t>
      </w:r>
    </w:p>
    <w:p w14:paraId="3995B5A4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срывать в лесу паутину.</w:t>
      </w:r>
    </w:p>
    <w:p w14:paraId="3F6638D5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ловить бабочек, стрекоз.</w:t>
      </w:r>
    </w:p>
    <w:p w14:paraId="4F9F1E91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разорять гнезда птичек.</w:t>
      </w:r>
    </w:p>
    <w:p w14:paraId="26647CB1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разрывать муравейник.</w:t>
      </w:r>
    </w:p>
    <w:p w14:paraId="781047DF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убивать змей, даже ядовитых.</w:t>
      </w:r>
    </w:p>
    <w:p w14:paraId="23A23159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подходить близко к гнездам.</w:t>
      </w:r>
    </w:p>
    <w:p w14:paraId="204BD636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ловить птичек и приносить их домой.</w:t>
      </w:r>
    </w:p>
    <w:p w14:paraId="186595E9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В лесу нужно ходить по тропинкам.</w:t>
      </w:r>
    </w:p>
    <w:p w14:paraId="0C34B948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в лесу кричать, шуметь.</w:t>
      </w:r>
    </w:p>
    <w:p w14:paraId="5DB4A405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разводить костер.</w:t>
      </w:r>
    </w:p>
    <w:p w14:paraId="76053BBD" w14:textId="77777777" w:rsidR="00E432CC" w:rsidRPr="00B731E5" w:rsidRDefault="00E432CC" w:rsidP="00E432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31E5">
        <w:rPr>
          <w:color w:val="181818"/>
          <w:sz w:val="28"/>
          <w:szCs w:val="28"/>
        </w:rPr>
        <w:t>Нельзя оставлять мусор.</w:t>
      </w:r>
    </w:p>
    <w:p w14:paraId="41D1BF64" w14:textId="77777777" w:rsidR="00E432CC" w:rsidRPr="00E432CC" w:rsidRDefault="00E432CC" w:rsidP="00E43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432CC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Фото приложение</w:t>
      </w:r>
      <w: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.</w:t>
      </w:r>
    </w:p>
    <w:p w14:paraId="26A83160" w14:textId="77777777" w:rsidR="000C256C" w:rsidRDefault="00E432C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B06B13" wp14:editId="0308AA3F">
                <wp:extent cx="304800" cy="304800"/>
                <wp:effectExtent l="0" t="0" r="0" b="0"/>
                <wp:docPr id="3" name="AutoShape 4" descr="IMG-20220426-WA00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AD81D" id="AutoShape 4" o:spid="_x0000_s1026" alt="IMG-20220426-WA004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zzze7ssCAADX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Pr="00E432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C256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</w:p>
    <w:p w14:paraId="1D7B05BF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0C256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E77ED67" wp14:editId="59DB834D">
            <wp:extent cx="2381250" cy="2760345"/>
            <wp:effectExtent l="0" t="0" r="0" b="1905"/>
            <wp:docPr id="7" name="Рисунок 7" descr="C:\Users\Николай\Downloads\IMG-202204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ownloads\IMG-20220426-WA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20" cy="27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 w:rsidR="00E432CC" w:rsidRPr="00E432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5490DB1" wp14:editId="6E9F2EA4">
            <wp:extent cx="2237644" cy="2809240"/>
            <wp:effectExtent l="0" t="0" r="0" b="0"/>
            <wp:docPr id="4" name="Рисунок 4" descr="C:\Users\Николай\Downloads\IMG-202204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ownloads\IMG-20220426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47" cy="282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32CC" w:rsidRPr="00E432CC"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inline distT="0" distB="0" distL="0" distR="0" wp14:anchorId="6BCD46A2" wp14:editId="3D1B94D6">
                <wp:extent cx="304800" cy="304800"/>
                <wp:effectExtent l="0" t="0" r="0" b="0"/>
                <wp:docPr id="2" name="Прямоугольник 2" descr="IMG-20220426-WA00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13E8BB" id="Прямоугольник 2" o:spid="_x0000_s1026" alt="IMG-20220426-WA004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iykVt9AIAAOgF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3B6A7D" w:rsidRPr="003B6A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3982A02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4F905C5A" w14:textId="77777777" w:rsidR="00922487" w:rsidRDefault="00922487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7033C96D" w14:textId="77777777" w:rsidR="00922487" w:rsidRDefault="00922487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0DC3478C" w14:textId="77777777" w:rsidR="00922487" w:rsidRDefault="00922487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79C7D89" w14:textId="77777777" w:rsidR="00922487" w:rsidRDefault="00922487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988A2AB" w14:textId="77777777" w:rsidR="00922487" w:rsidRDefault="003B6A7D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3B6A7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629A371" wp14:editId="66700DC0">
            <wp:extent cx="2428319" cy="2798445"/>
            <wp:effectExtent l="0" t="0" r="0" b="1905"/>
            <wp:docPr id="5" name="Рисунок 5" descr="C:\Users\Николай\Downloads\IMG-202204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олай\Downloads\IMG-20220426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65" cy="28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56C" w:rsidRPr="000C25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C256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</w:t>
      </w:r>
      <w:r w:rsidR="00992D46" w:rsidRPr="00992D4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3CC6792" wp14:editId="03AE50AB">
            <wp:extent cx="2209800" cy="2847975"/>
            <wp:effectExtent l="0" t="0" r="0" b="9525"/>
            <wp:docPr id="14" name="Рисунок 14" descr="C:\Users\Николай\Downloads\IMG-202204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иколай\Downloads\IMG-2022042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86" cy="284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7946" w14:textId="77777777" w:rsidR="00922487" w:rsidRDefault="00922487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4D9A55A2" w14:textId="77777777" w:rsidR="000C256C" w:rsidRDefault="00992D46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C6210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15950B7" wp14:editId="6A7A56D7">
            <wp:extent cx="2552278" cy="2855595"/>
            <wp:effectExtent l="0" t="0" r="635" b="1905"/>
            <wp:docPr id="11" name="Рисунок 11" descr="C:\Users\Николай\Downloads\IMG-2022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Downloads\IMG-20220426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16" cy="287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487" w:rsidRPr="009224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224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 w:rsidR="00922487" w:rsidRPr="009224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262788E" wp14:editId="46B7C27E">
            <wp:extent cx="2624479" cy="2790190"/>
            <wp:effectExtent l="0" t="0" r="4445" b="0"/>
            <wp:docPr id="19" name="Рисунок 19" descr="C:\Users\Николай\Downloads\IMG-202204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иколай\Downloads\IMG-20220426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47" cy="280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41493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47261462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AE8CA4C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FA57F27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B0BE830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52D75E5D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2B4C0953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F0E9271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0D14B200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DFD5F46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2C3CDFE4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665F131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7FE2A396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4AAB9F0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4ABFD30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251CDB7A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5F1CA445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8D6D9CF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56EC5E0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55A9D686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F97BCB3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2B2F200E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8B1FD39" w14:textId="1F4C5497" w:rsidR="006D1D6D" w:rsidRDefault="000C256C" w:rsidP="006D1D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C256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2AD2CA0" wp14:editId="7A48E8F4">
            <wp:extent cx="4621534" cy="2606040"/>
            <wp:effectExtent l="0" t="0" r="7620" b="3810"/>
            <wp:docPr id="9" name="Рисунок 9" descr="C:\Users\Николай\Downloads\IMG-202204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Downloads\IMG-2022042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95"/>
                    <a:stretch/>
                  </pic:blipFill>
                  <pic:spPr bwMode="auto">
                    <a:xfrm>
                      <a:off x="0" y="0"/>
                      <a:ext cx="4666589" cy="263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ED8AD5" w14:textId="2FFA844B" w:rsidR="00E432CC" w:rsidRDefault="000C256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        </w:t>
      </w:r>
      <w:r w:rsidRPr="000C256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089EB44" wp14:editId="35939414">
            <wp:extent cx="4650810" cy="2414905"/>
            <wp:effectExtent l="0" t="0" r="0" b="4445"/>
            <wp:docPr id="8" name="Рисунок 8" descr="C:\Users\Николай\Downloads\IMG-202204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Downloads\IMG-20220426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5"/>
                    <a:stretch/>
                  </pic:blipFill>
                  <pic:spPr bwMode="auto">
                    <a:xfrm>
                      <a:off x="0" y="0"/>
                      <a:ext cx="4692401" cy="243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3EDBD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00F435C5" w14:textId="77777777" w:rsidR="000C256C" w:rsidRDefault="000C256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C256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F0A4A98" wp14:editId="38DC8695">
            <wp:extent cx="2162175" cy="2337994"/>
            <wp:effectExtent l="0" t="0" r="0" b="5715"/>
            <wp:docPr id="10" name="Рисунок 10" descr="C:\Users\Николай\Downloads\IMG-202204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Downloads\IMG-20220426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6311" cy="238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D4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</w:t>
      </w:r>
      <w:r w:rsidR="00992D46" w:rsidRPr="00992D4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F23C20A" wp14:editId="19D7F784">
            <wp:extent cx="2152650" cy="2329727"/>
            <wp:effectExtent l="0" t="0" r="0" b="0"/>
            <wp:docPr id="15" name="Рисунок 15" descr="C:\Users\Николай\Downloads\IMG-202204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иколай\Downloads\IMG-20220426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630" cy="234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F6C55" w14:textId="77777777" w:rsidR="00A34002" w:rsidRDefault="00A34002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51ABC156" w14:textId="77777777" w:rsidR="00A34002" w:rsidRDefault="00A34002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4524D805" w14:textId="77777777" w:rsidR="00C62109" w:rsidRDefault="00A34002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A340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D3F3C6D" wp14:editId="4DFDE149">
            <wp:extent cx="2714625" cy="2606993"/>
            <wp:effectExtent l="0" t="0" r="0" b="3175"/>
            <wp:docPr id="18" name="Рисунок 18" descr="C:\Users\Николай\Downloads\IMG-202204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иколай\Downloads\IMG-20220426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99" cy="261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 w:rsidRPr="00A3400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FB8967F" wp14:editId="07724BF9">
            <wp:extent cx="2171700" cy="2543175"/>
            <wp:effectExtent l="0" t="0" r="0" b="9525"/>
            <wp:docPr id="16" name="Рисунок 16" descr="C:\Users\Николай\Downloads\IMG-202204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иколай\Downloads\IMG-20220426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55" cy="25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01CD2" w14:textId="77777777" w:rsidR="00FA55FA" w:rsidRDefault="00FA55FA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1ADE7870" w14:textId="77777777" w:rsidR="00FA55FA" w:rsidRDefault="00FA55FA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A55F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6D94E06" wp14:editId="1993095C">
            <wp:extent cx="2924069" cy="5425440"/>
            <wp:effectExtent l="6350" t="0" r="0" b="0"/>
            <wp:docPr id="20" name="Рисунок 20" descr="C:\Users\Николай\Downloads\IMG-20220426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иколай\Downloads\IMG-20220426-WA01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35849" cy="544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137D" w14:textId="77777777" w:rsidR="00FA55FA" w:rsidRDefault="00FA55FA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45B8218" w14:textId="77777777" w:rsidR="00FA55FA" w:rsidRDefault="00FA55FA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59AAAD6" w14:textId="77777777" w:rsidR="00FA55FA" w:rsidRDefault="00B655B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A55F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8DAC558" wp14:editId="3BD1A047">
            <wp:extent cx="3171825" cy="5288628"/>
            <wp:effectExtent l="8573" t="0" r="0" b="0"/>
            <wp:docPr id="21" name="Рисунок 21" descr="C:\Users\Николай\Downloads\IMG-20220426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иколай\Downloads\IMG-20220426-WA01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78088" cy="529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9E99" w14:textId="77777777" w:rsidR="00027DEC" w:rsidRDefault="00027DE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3F0918AB" w14:textId="77777777" w:rsidR="00027DEC" w:rsidRDefault="00027DE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3FE9F6D" wp14:editId="0A371E6C">
            <wp:extent cx="2352410" cy="2685415"/>
            <wp:effectExtent l="0" t="0" r="0" b="635"/>
            <wp:docPr id="22" name="Рисунок 22" descr="C:\Users\Николай\Downloads\IMG-2022042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иколай\Downloads\IMG-20220426-WA0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05" cy="269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</w:t>
      </w: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F96D897" wp14:editId="5900245F">
            <wp:extent cx="2396168" cy="2713990"/>
            <wp:effectExtent l="0" t="0" r="4445" b="0"/>
            <wp:docPr id="24" name="Рисунок 24" descr="C:\Users\Николай\Downloads\IMG-20220426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иколай\Downloads\IMG-20220426-WA01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90" cy="273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41DBA" w14:textId="77777777" w:rsidR="00027DEC" w:rsidRDefault="00027DE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</w:t>
      </w:r>
    </w:p>
    <w:p w14:paraId="47F55EF5" w14:textId="4C604351" w:rsidR="00FA55FA" w:rsidRDefault="00027DE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58032BD" wp14:editId="522781E2">
            <wp:extent cx="2643824" cy="2666365"/>
            <wp:effectExtent l="0" t="0" r="4445" b="635"/>
            <wp:docPr id="23" name="Рисунок 23" descr="C:\Users\Николай\Downloads\IMG-2022042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иколай\Downloads\IMG-20220426-WA01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42" cy="267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</w:t>
      </w: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0AE9371" wp14:editId="545B35CF">
            <wp:extent cx="2639435" cy="2686050"/>
            <wp:effectExtent l="0" t="0" r="8890" b="0"/>
            <wp:docPr id="25" name="Рисунок 25" descr="C:\Users\Николай\Downloads\IMG-20220426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иколай\Downloads\IMG-20220426-WA01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751" cy="26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35098" w14:textId="77777777" w:rsidR="00D462DB" w:rsidRDefault="00D462DB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3D6FCC14" w14:textId="52B6DA92" w:rsidR="00D462DB" w:rsidRDefault="00D462DB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BEBFA5E" wp14:editId="36F0BBC5">
            <wp:extent cx="4053839" cy="2377620"/>
            <wp:effectExtent l="0" t="0" r="4445" b="3810"/>
            <wp:docPr id="27" name="Рисунок 27" descr="C:\Users\Николай\Downloads\IMG-2022042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иколай\Downloads\IMG-20220426-WA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0"/>
                    <a:stretch/>
                  </pic:blipFill>
                  <pic:spPr bwMode="auto">
                    <a:xfrm>
                      <a:off x="0" y="0"/>
                      <a:ext cx="4062695" cy="23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84D02" w14:textId="00A4A4FA" w:rsidR="00027DEC" w:rsidRDefault="00027DEC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66D80B12" wp14:editId="2247A0B6">
            <wp:extent cx="3268345" cy="2910702"/>
            <wp:effectExtent l="0" t="0" r="8255" b="4445"/>
            <wp:docPr id="26" name="Рисунок 26" descr="C:\Users\Николай\Downloads\IMG-2022042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иколай\Downloads\IMG-20220426-WA0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26"/>
                    <a:stretch/>
                  </pic:blipFill>
                  <pic:spPr bwMode="auto">
                    <a:xfrm>
                      <a:off x="0" y="0"/>
                      <a:ext cx="3285361" cy="292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35301" w14:textId="2A9423FB" w:rsidR="001B0A1C" w:rsidRDefault="001B0A1C" w:rsidP="001B0A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0352D20" w14:textId="6310EF67" w:rsidR="001B0A1C" w:rsidRDefault="001B0A1C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BD26E6" w14:textId="3FB41134" w:rsidR="001B0A1C" w:rsidRDefault="001B0A1C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40A73703" wp14:editId="1AAD95C8">
            <wp:extent cx="4131222" cy="4717231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735" cy="47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9332B" w14:textId="55ACD5AE" w:rsidR="001B0A1C" w:rsidRDefault="001B0A1C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28E64FA" w14:textId="0BC4B2D3" w:rsidR="001B0A1C" w:rsidRDefault="001B0A1C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0D00A0" w14:textId="51DDC7E6" w:rsidR="001B0A1C" w:rsidRDefault="001B0A1C" w:rsidP="00D462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D9EF5C" w14:textId="77777777" w:rsidR="001B0A1C" w:rsidRDefault="001B0A1C" w:rsidP="001B0A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24BF1F91" w14:textId="77777777" w:rsidR="00027DEC" w:rsidRDefault="00027DE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32ACF59" w14:textId="5452F118" w:rsidR="00027DEC" w:rsidRDefault="00027DEC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27D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57960B1" wp14:editId="46FF89B6">
            <wp:extent cx="5401733" cy="4051300"/>
            <wp:effectExtent l="0" t="0" r="8890" b="6350"/>
            <wp:docPr id="28" name="Рисунок 28" descr="C:\Users\Николай\Downloads\IMG-20220426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иколай\Downloads\IMG-20220426-WA01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79" cy="40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807BA" w14:textId="224D3487" w:rsidR="00415240" w:rsidRDefault="00415240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06E4DD3D" w14:textId="2C573F8C" w:rsidR="00415240" w:rsidRPr="00E432CC" w:rsidRDefault="005C10CF" w:rsidP="00B201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457C9282" wp14:editId="013C01DF">
            <wp:extent cx="5277832" cy="406937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30" cy="407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240" w:rsidRPr="00E432CC" w:rsidSect="00D462D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4F"/>
    <w:rsid w:val="00027DEC"/>
    <w:rsid w:val="00083D14"/>
    <w:rsid w:val="000C256C"/>
    <w:rsid w:val="000C6166"/>
    <w:rsid w:val="000E1F48"/>
    <w:rsid w:val="00124117"/>
    <w:rsid w:val="00140733"/>
    <w:rsid w:val="001A545F"/>
    <w:rsid w:val="001B0A1C"/>
    <w:rsid w:val="00233B58"/>
    <w:rsid w:val="00270DEB"/>
    <w:rsid w:val="003B6A7D"/>
    <w:rsid w:val="00415240"/>
    <w:rsid w:val="00505A1F"/>
    <w:rsid w:val="005C10CF"/>
    <w:rsid w:val="00600DA7"/>
    <w:rsid w:val="00613EBF"/>
    <w:rsid w:val="00625B73"/>
    <w:rsid w:val="00693795"/>
    <w:rsid w:val="006D1D6D"/>
    <w:rsid w:val="00764A1F"/>
    <w:rsid w:val="008829F8"/>
    <w:rsid w:val="00922487"/>
    <w:rsid w:val="00925B5A"/>
    <w:rsid w:val="00992D46"/>
    <w:rsid w:val="00A34002"/>
    <w:rsid w:val="00A345F6"/>
    <w:rsid w:val="00B20194"/>
    <w:rsid w:val="00B45FE9"/>
    <w:rsid w:val="00B655BC"/>
    <w:rsid w:val="00C157B9"/>
    <w:rsid w:val="00C62109"/>
    <w:rsid w:val="00CD5233"/>
    <w:rsid w:val="00D462DB"/>
    <w:rsid w:val="00D4704F"/>
    <w:rsid w:val="00D6035E"/>
    <w:rsid w:val="00D63ED5"/>
    <w:rsid w:val="00E432CC"/>
    <w:rsid w:val="00FA5266"/>
    <w:rsid w:val="00FA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2CD8"/>
  <w15:chartTrackingRefBased/>
  <w15:docId w15:val="{E2FA1895-C245-4637-940A-5E2A33AA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5B73"/>
  </w:style>
  <w:style w:type="character" w:customStyle="1" w:styleId="c0">
    <w:name w:val="c0"/>
    <w:basedOn w:val="a0"/>
    <w:rsid w:val="00625B73"/>
  </w:style>
  <w:style w:type="paragraph" w:styleId="a3">
    <w:name w:val="Normal (Web)"/>
    <w:basedOn w:val="a"/>
    <w:uiPriority w:val="99"/>
    <w:semiHidden/>
    <w:unhideWhenUsed/>
    <w:rsid w:val="0060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0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396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hdphoto" Target="media/hdphoto1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247F-D24E-4E2F-A5E3-06F5D0EE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Я</cp:lastModifiedBy>
  <cp:revision>38</cp:revision>
  <dcterms:created xsi:type="dcterms:W3CDTF">2022-04-25T17:44:00Z</dcterms:created>
  <dcterms:modified xsi:type="dcterms:W3CDTF">2022-04-26T19:07:00Z</dcterms:modified>
</cp:coreProperties>
</file>