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1A57" w14:textId="5B48165D" w:rsidR="0001503C" w:rsidRPr="008C78A5" w:rsidRDefault="0001503C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8C78A5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</w:t>
      </w:r>
      <w:r w:rsidRPr="009935E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еречень </w:t>
      </w:r>
      <w:r w:rsidR="00E018CD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оборудования по Предшколе</w:t>
      </w:r>
    </w:p>
    <w:p w14:paraId="4E01464F" w14:textId="77777777" w:rsidR="002A5137" w:rsidRPr="008C78A5" w:rsidRDefault="002A5137" w:rsidP="0001503C">
      <w:pPr>
        <w:ind w:firstLine="284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63" w:type="dxa"/>
        <w:tblLayout w:type="fixed"/>
        <w:tblLook w:val="04A0" w:firstRow="1" w:lastRow="0" w:firstColumn="1" w:lastColumn="0" w:noHBand="0" w:noVBand="1"/>
      </w:tblPr>
      <w:tblGrid>
        <w:gridCol w:w="2689"/>
        <w:gridCol w:w="4247"/>
        <w:gridCol w:w="1423"/>
        <w:gridCol w:w="1079"/>
        <w:gridCol w:w="1325"/>
      </w:tblGrid>
      <w:tr w:rsidR="0001503C" w:rsidRPr="0001503C" w14:paraId="7D3B612D" w14:textId="77777777" w:rsidTr="00156922">
        <w:tc>
          <w:tcPr>
            <w:tcW w:w="2689" w:type="dxa"/>
          </w:tcPr>
          <w:p w14:paraId="21F32236" w14:textId="77777777" w:rsidR="0001503C" w:rsidRPr="0001503C" w:rsidRDefault="0001503C" w:rsidP="000150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предметов</w:t>
            </w:r>
          </w:p>
        </w:tc>
        <w:tc>
          <w:tcPr>
            <w:tcW w:w="4247" w:type="dxa"/>
          </w:tcPr>
          <w:p w14:paraId="07743F79" w14:textId="77777777" w:rsidR="0001503C" w:rsidRPr="0001503C" w:rsidRDefault="0001503C" w:rsidP="000150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Технические характеристики </w:t>
            </w:r>
          </w:p>
        </w:tc>
        <w:tc>
          <w:tcPr>
            <w:tcW w:w="1423" w:type="dxa"/>
          </w:tcPr>
          <w:p w14:paraId="11B3ADDF" w14:textId="77777777" w:rsidR="0001503C" w:rsidRPr="0001503C" w:rsidRDefault="0001503C" w:rsidP="0001503C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079" w:type="dxa"/>
          </w:tcPr>
          <w:p w14:paraId="3521FE3B" w14:textId="77777777" w:rsidR="0001503C" w:rsidRPr="0001503C" w:rsidRDefault="0001503C" w:rsidP="000150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Цена за единицу</w:t>
            </w:r>
          </w:p>
        </w:tc>
        <w:tc>
          <w:tcPr>
            <w:tcW w:w="1325" w:type="dxa"/>
          </w:tcPr>
          <w:p w14:paraId="7422FC71" w14:textId="77777777" w:rsidR="0001503C" w:rsidRPr="0001503C" w:rsidRDefault="0001503C" w:rsidP="000150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Стоимость </w:t>
            </w:r>
          </w:p>
        </w:tc>
      </w:tr>
      <w:tr w:rsidR="008B3928" w:rsidRPr="0001503C" w14:paraId="3000E995" w14:textId="77777777" w:rsidTr="00920990">
        <w:tc>
          <w:tcPr>
            <w:tcW w:w="10763" w:type="dxa"/>
            <w:gridSpan w:val="5"/>
          </w:tcPr>
          <w:p w14:paraId="6E250B5D" w14:textId="77777777" w:rsidR="008B3928" w:rsidRDefault="008B3928" w:rsidP="008B39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F83960" w14:textId="751DF251" w:rsidR="008B3928" w:rsidRDefault="008B3928" w:rsidP="008B39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3 (дс 45) -1</w:t>
            </w:r>
            <w:r w:rsidR="00440A47">
              <w:rPr>
                <w:rFonts w:ascii="Times New Roman" w:hAnsi="Times New Roman" w:cs="Times New Roman"/>
                <w:sz w:val="24"/>
              </w:rPr>
              <w:t>89000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</w:p>
          <w:p w14:paraId="3D884662" w14:textId="77777777" w:rsidR="008B3928" w:rsidRPr="00156922" w:rsidRDefault="008B3928" w:rsidP="001569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6999" w:rsidRPr="0001503C" w14:paraId="15DB229E" w14:textId="77777777" w:rsidTr="009B0CB5">
        <w:tc>
          <w:tcPr>
            <w:tcW w:w="2689" w:type="dxa"/>
          </w:tcPr>
          <w:p w14:paraId="7D9AE548" w14:textId="7CC3F2E2" w:rsidR="00496999" w:rsidRDefault="00440A47" w:rsidP="009B0CB5">
            <w:pPr>
              <w:rPr>
                <w:noProof/>
              </w:rPr>
            </w:pPr>
            <w:r w:rsidRPr="00440A47">
              <w:rPr>
                <w:noProof/>
              </w:rPr>
              <w:t>2.1</w:t>
            </w:r>
            <w:r w:rsidR="00CB7079">
              <w:rPr>
                <w:noProof/>
              </w:rPr>
              <w:t>0</w:t>
            </w:r>
            <w:r w:rsidRPr="00440A47">
              <w:rPr>
                <w:noProof/>
              </w:rPr>
              <w:t xml:space="preserve"> КОМПЛЕКТ ДЛЯ НАГЛЯДНОГО ИЗУЧЕНИЯ НАЦИОНАЛЬНОСТЕЙ И ГЕОГРАФИИ РОССИИ</w:t>
            </w:r>
          </w:p>
        </w:tc>
        <w:tc>
          <w:tcPr>
            <w:tcW w:w="4247" w:type="dxa"/>
          </w:tcPr>
          <w:p w14:paraId="5340E11A" w14:textId="6AD7B13C" w:rsidR="00FC5CDA" w:rsidRPr="00440A47" w:rsidRDefault="00CB7079" w:rsidP="00440A47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://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docs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.360.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docs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view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?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url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=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ya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-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disk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-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public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%3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A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%2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%2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FFaSkzPPlaQ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8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6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99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kTKRxvkLojHYiD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9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doMdnVp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0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jTubqX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45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DoHAMztrnN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8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lQ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8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FjOW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5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aDQ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4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kMZEXE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%2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BwNjbq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78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ug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%3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%3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&amp;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name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=%23%202026%20_Каталог%20ПРЕДШКОЛА.</w:t>
              </w:r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pdf</w:t>
              </w:r>
            </w:hyperlink>
          </w:p>
          <w:p w14:paraId="3A5AEFBF" w14:textId="0C8130FC" w:rsidR="00440A47" w:rsidRPr="00440A47" w:rsidRDefault="00440A47" w:rsidP="00440A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4DAC3E24" w14:textId="307AB1F6" w:rsidR="00496999" w:rsidRDefault="00E36968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2шт.</w:t>
            </w:r>
          </w:p>
        </w:tc>
        <w:tc>
          <w:tcPr>
            <w:tcW w:w="1079" w:type="dxa"/>
          </w:tcPr>
          <w:p w14:paraId="63D8B70E" w14:textId="0EF763E8" w:rsidR="00496999" w:rsidRPr="00496999" w:rsidRDefault="00440A47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33 800</w:t>
            </w:r>
          </w:p>
        </w:tc>
        <w:tc>
          <w:tcPr>
            <w:tcW w:w="1325" w:type="dxa"/>
          </w:tcPr>
          <w:p w14:paraId="0BF374F9" w14:textId="791F8F2C" w:rsidR="00496999" w:rsidRDefault="00440A47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67 600</w:t>
            </w:r>
          </w:p>
        </w:tc>
      </w:tr>
      <w:tr w:rsidR="00E36968" w:rsidRPr="0001503C" w14:paraId="04D29557" w14:textId="77777777" w:rsidTr="009B0CB5">
        <w:tc>
          <w:tcPr>
            <w:tcW w:w="2689" w:type="dxa"/>
          </w:tcPr>
          <w:p w14:paraId="487226DD" w14:textId="3137C21D" w:rsidR="00E36968" w:rsidRDefault="00440A47" w:rsidP="009B0CB5">
            <w:r w:rsidRPr="00440A47">
              <w:t>8.1 КОМПЛЕКТ ДЛЯ ТЕАТРАЛЬНО-ПОСТАНОВОЧНОЙ ДЕЯТЕЛЬНОСТИ</w:t>
            </w:r>
          </w:p>
        </w:tc>
        <w:tc>
          <w:tcPr>
            <w:tcW w:w="4247" w:type="dxa"/>
          </w:tcPr>
          <w:p w14:paraId="2B64905A" w14:textId="1E8B7C3E" w:rsidR="00E36968" w:rsidRDefault="00CB7079" w:rsidP="009B0CB5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440A47" w:rsidRPr="00071218">
                <w:rPr>
                  <w:rStyle w:val="a7"/>
                  <w:rFonts w:ascii="Times New Roman" w:hAnsi="Times New Roman" w:cs="Times New Roman"/>
                  <w:sz w:val="24"/>
                </w:rPr>
                <w:t>https://docs.360.yandex.ru/docs/view?url=ya-disk-public%3A%2F%2FFaSkzPPlaQ8U6F99kTKRxvkLojHYiD9doMdnVp0jTubqX45DoHAMztrnN8lQ8FjOW5aDQ4kMZEXE%2BwNjbq78ug%3D%3D&amp;name=%23%202026%20_Каталог%20ПРЕДШКОЛА.pdf</w:t>
              </w:r>
            </w:hyperlink>
          </w:p>
          <w:p w14:paraId="5E49C466" w14:textId="7B1D3AC5" w:rsidR="00440A47" w:rsidRDefault="00440A47" w:rsidP="009B0C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4F006E45" w14:textId="617E94A9" w:rsidR="00E36968" w:rsidRDefault="00440A47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36968">
              <w:rPr>
                <w:rFonts w:ascii="Times New Roman" w:hAnsi="Times New Roman" w:cs="Times New Roman"/>
                <w:sz w:val="24"/>
              </w:rPr>
              <w:t xml:space="preserve"> шт. </w:t>
            </w:r>
          </w:p>
        </w:tc>
        <w:tc>
          <w:tcPr>
            <w:tcW w:w="1079" w:type="dxa"/>
          </w:tcPr>
          <w:p w14:paraId="5E933883" w14:textId="206FF51A" w:rsidR="00E36968" w:rsidRDefault="00440A47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98 300</w:t>
            </w:r>
          </w:p>
        </w:tc>
        <w:tc>
          <w:tcPr>
            <w:tcW w:w="1325" w:type="dxa"/>
          </w:tcPr>
          <w:p w14:paraId="50EBE590" w14:textId="37C07D1C" w:rsidR="00E36968" w:rsidRDefault="00440A47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98 300</w:t>
            </w:r>
          </w:p>
        </w:tc>
      </w:tr>
      <w:tr w:rsidR="00D559FC" w:rsidRPr="0001503C" w14:paraId="0F6704AC" w14:textId="77777777" w:rsidTr="009B0CB5">
        <w:tc>
          <w:tcPr>
            <w:tcW w:w="2689" w:type="dxa"/>
          </w:tcPr>
          <w:p w14:paraId="46E91798" w14:textId="583F70A1" w:rsidR="00D559FC" w:rsidRPr="00FC5CDA" w:rsidRDefault="00B65619" w:rsidP="00B65619">
            <w:pPr>
              <w:shd w:val="clear" w:color="auto" w:fill="FFFFFF"/>
              <w:spacing w:line="28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B65619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4.5 КОМПЛЕКТ ШАРНИРНОГО КОНСТРУКТОРА ДЛЯ СОЗДАНИЯ ПОДВИЖНЫХ МОДЕЛЕЙ</w:t>
            </w:r>
          </w:p>
        </w:tc>
        <w:tc>
          <w:tcPr>
            <w:tcW w:w="4247" w:type="dxa"/>
          </w:tcPr>
          <w:p w14:paraId="16804AC0" w14:textId="54496474" w:rsidR="00D559FC" w:rsidRDefault="00CB7079" w:rsidP="00B65619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B65619" w:rsidRPr="00071218">
                <w:rPr>
                  <w:rStyle w:val="a7"/>
                  <w:rFonts w:ascii="Times New Roman" w:hAnsi="Times New Roman" w:cs="Times New Roman"/>
                  <w:sz w:val="24"/>
                </w:rPr>
                <w:t>https://docs.360.yandex.ru/docs/view?url=ya-disk-public%3A%2F%2FFaSkzPPlaQ8U6F99kTKRxvkLojHYiD9doMdnVp0jTubqX45DoHAMztrnN8lQ8FjOW5aDQ4kMZEXE%2BwNjbq78ug%3D%3D&amp;name=%23%202026%20_Каталог%20ПРЕДШКОЛА.pdf</w:t>
              </w:r>
            </w:hyperlink>
          </w:p>
          <w:p w14:paraId="773B093E" w14:textId="6EDFB06D" w:rsidR="00B65619" w:rsidRDefault="00B65619" w:rsidP="00B656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2EDE865C" w14:textId="01B8E19B" w:rsidR="00D559FC" w:rsidRDefault="00A9372F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559FC">
              <w:rPr>
                <w:rFonts w:ascii="Times New Roman" w:hAnsi="Times New Roman" w:cs="Times New Roman"/>
                <w:sz w:val="24"/>
              </w:rPr>
              <w:t xml:space="preserve"> шт </w:t>
            </w:r>
          </w:p>
        </w:tc>
        <w:tc>
          <w:tcPr>
            <w:tcW w:w="1079" w:type="dxa"/>
          </w:tcPr>
          <w:p w14:paraId="29D5548F" w14:textId="1E6C1A18" w:rsidR="00D559FC" w:rsidRDefault="00B65619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21 900</w:t>
            </w:r>
          </w:p>
        </w:tc>
        <w:tc>
          <w:tcPr>
            <w:tcW w:w="1325" w:type="dxa"/>
          </w:tcPr>
          <w:p w14:paraId="7819C351" w14:textId="1ECFF05C" w:rsidR="00D559FC" w:rsidRDefault="00B65619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21 900</w:t>
            </w:r>
          </w:p>
        </w:tc>
      </w:tr>
    </w:tbl>
    <w:p w14:paraId="0032CF24" w14:textId="77777777" w:rsidR="0001503C" w:rsidRDefault="0001503C" w:rsidP="0001503C">
      <w:pPr>
        <w:ind w:firstLine="284"/>
      </w:pPr>
    </w:p>
    <w:p w14:paraId="38414F87" w14:textId="77777777" w:rsidR="0001503C" w:rsidRDefault="0001503C" w:rsidP="0001503C">
      <w:pPr>
        <w:ind w:firstLine="284"/>
      </w:pPr>
    </w:p>
    <w:p w14:paraId="3C94B168" w14:textId="77777777" w:rsidR="0001503C" w:rsidRDefault="0001503C" w:rsidP="0001503C">
      <w:pPr>
        <w:ind w:firstLine="284"/>
      </w:pPr>
    </w:p>
    <w:p w14:paraId="2F66AFF5" w14:textId="77777777" w:rsidR="0001503C" w:rsidRDefault="0001503C" w:rsidP="0001503C">
      <w:pPr>
        <w:ind w:firstLine="284"/>
      </w:pPr>
    </w:p>
    <w:sectPr w:rsidR="0001503C" w:rsidSect="00A06513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80"/>
    <w:rsid w:val="000040D9"/>
    <w:rsid w:val="0001503C"/>
    <w:rsid w:val="00032E4E"/>
    <w:rsid w:val="00066354"/>
    <w:rsid w:val="00086C79"/>
    <w:rsid w:val="000A6BBA"/>
    <w:rsid w:val="00131D71"/>
    <w:rsid w:val="00156922"/>
    <w:rsid w:val="001B63AC"/>
    <w:rsid w:val="00235EDC"/>
    <w:rsid w:val="00243173"/>
    <w:rsid w:val="00295026"/>
    <w:rsid w:val="002A5137"/>
    <w:rsid w:val="002B2D74"/>
    <w:rsid w:val="00364F8A"/>
    <w:rsid w:val="00370B4C"/>
    <w:rsid w:val="003C2ACA"/>
    <w:rsid w:val="00440A47"/>
    <w:rsid w:val="00440EF3"/>
    <w:rsid w:val="00445002"/>
    <w:rsid w:val="0045130B"/>
    <w:rsid w:val="00496999"/>
    <w:rsid w:val="00502CB2"/>
    <w:rsid w:val="00582411"/>
    <w:rsid w:val="005A6A6B"/>
    <w:rsid w:val="00610AF7"/>
    <w:rsid w:val="00612FD2"/>
    <w:rsid w:val="006828D5"/>
    <w:rsid w:val="00731580"/>
    <w:rsid w:val="00764346"/>
    <w:rsid w:val="007A1E4E"/>
    <w:rsid w:val="007C72AB"/>
    <w:rsid w:val="00814555"/>
    <w:rsid w:val="008B3928"/>
    <w:rsid w:val="008C78A5"/>
    <w:rsid w:val="008E3995"/>
    <w:rsid w:val="009350B2"/>
    <w:rsid w:val="009638BA"/>
    <w:rsid w:val="00967921"/>
    <w:rsid w:val="00A06513"/>
    <w:rsid w:val="00A215ED"/>
    <w:rsid w:val="00A9372F"/>
    <w:rsid w:val="00B2260F"/>
    <w:rsid w:val="00B65619"/>
    <w:rsid w:val="00C57A6C"/>
    <w:rsid w:val="00C7213E"/>
    <w:rsid w:val="00CB7079"/>
    <w:rsid w:val="00D559FC"/>
    <w:rsid w:val="00D82C86"/>
    <w:rsid w:val="00E018CD"/>
    <w:rsid w:val="00E36968"/>
    <w:rsid w:val="00E5401F"/>
    <w:rsid w:val="00E73555"/>
    <w:rsid w:val="00E7402C"/>
    <w:rsid w:val="00F34E65"/>
    <w:rsid w:val="00F75D53"/>
    <w:rsid w:val="00F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57AC"/>
  <w15:chartTrackingRefBased/>
  <w15:docId w15:val="{CAFE83B9-2F0D-4F7B-8EE7-27BD42C1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8D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70B4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FC5CD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C5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775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286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5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279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647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700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768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533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4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643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96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0867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41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1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944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45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4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360.yandex.ru/docs/view?url=ya-disk-public%3A%2F%2FFaSkzPPlaQ8U6F99kTKRxvkLojHYiD9doMdnVp0jTubqX45DoHAMztrnN8lQ8FjOW5aDQ4kMZEXE%2BwNjbq78ug%3D%3D&amp;name=%23%202026%20_&#1050;&#1072;&#1090;&#1072;&#1083;&#1086;&#1075;%20&#1055;&#1056;&#1045;&#1044;&#1064;&#1050;&#1054;&#1051;&#1040;.pdf" TargetMode="External"/><Relationship Id="rId5" Type="http://schemas.openxmlformats.org/officeDocument/2006/relationships/hyperlink" Target="https://docs.360.yandex.ru/docs/view?url=ya-disk-public%3A%2F%2FFaSkzPPlaQ8U6F99kTKRxvkLojHYiD9doMdnVp0jTubqX45DoHAMztrnN8lQ8FjOW5aDQ4kMZEXE%2BwNjbq78ug%3D%3D&amp;name=%23%202026%20_&#1050;&#1072;&#1090;&#1072;&#1083;&#1086;&#1075;%20&#1055;&#1056;&#1045;&#1044;&#1064;&#1050;&#1054;&#1051;&#1040;.pdf" TargetMode="External"/><Relationship Id="rId4" Type="http://schemas.openxmlformats.org/officeDocument/2006/relationships/hyperlink" Target="https://docs.360.yandex.ru/docs/view?url=ya-disk-public%3A%2F%2FFaSkzPPlaQ8U6F99kTKRxvkLojHYiD9doMdnVp0jTubqX45DoHAMztrnN8lQ8FjOW5aDQ4kMZEXE%2BwNjbq78ug%3D%3D&amp;name=%23%202026%20_&#1050;&#1072;&#1090;&#1072;&#1083;&#1086;&#1075;%20&#1055;&#1056;&#1045;&#1044;&#1064;&#1050;&#1054;&#1051;&#104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4</cp:revision>
  <cp:lastPrinted>2023-02-02T07:18:00Z</cp:lastPrinted>
  <dcterms:created xsi:type="dcterms:W3CDTF">2026-03-13T13:41:00Z</dcterms:created>
  <dcterms:modified xsi:type="dcterms:W3CDTF">2026-03-18T10:03:00Z</dcterms:modified>
</cp:coreProperties>
</file>